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0"/>
        <w:tblW w:w="0" w:type="auto"/>
        <w:tblLook w:val="04A0" w:firstRow="1" w:lastRow="0" w:firstColumn="1" w:lastColumn="0" w:noHBand="0" w:noVBand="1"/>
      </w:tblPr>
      <w:tblGrid>
        <w:gridCol w:w="4248"/>
        <w:gridCol w:w="5386"/>
      </w:tblGrid>
      <w:tr w:rsidR="00FC4E89" w:rsidTr="000959F3">
        <w:tc>
          <w:tcPr>
            <w:tcW w:w="4248" w:type="dxa"/>
          </w:tcPr>
          <w:p w:rsidR="00FC4E89" w:rsidRPr="000959F3" w:rsidRDefault="00FC4E89" w:rsidP="00FC4E89">
            <w:pPr>
              <w:rPr>
                <w:b/>
              </w:rPr>
            </w:pPr>
            <w:r w:rsidRPr="000959F3">
              <w:rPr>
                <w:b/>
              </w:rPr>
              <w:t xml:space="preserve">Предмет </w:t>
            </w:r>
          </w:p>
        </w:tc>
        <w:tc>
          <w:tcPr>
            <w:tcW w:w="5386" w:type="dxa"/>
          </w:tcPr>
          <w:p w:rsidR="00FC4E89" w:rsidRPr="000959F3" w:rsidRDefault="000959F3" w:rsidP="00FC4E89">
            <w:pPr>
              <w:rPr>
                <w:b/>
              </w:rPr>
            </w:pPr>
            <w:r w:rsidRPr="000959F3">
              <w:rPr>
                <w:b/>
              </w:rPr>
              <w:t xml:space="preserve"> Задания 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Русский язык </w:t>
            </w:r>
          </w:p>
        </w:tc>
        <w:tc>
          <w:tcPr>
            <w:tcW w:w="5386" w:type="dxa"/>
          </w:tcPr>
          <w:p w:rsidR="00FC4E89" w:rsidRDefault="006237DB" w:rsidP="00FC4E89">
            <w:r>
              <w:t>С.137упр 1,</w:t>
            </w:r>
            <w:bookmarkStart w:id="0" w:name="_GoBack"/>
            <w:bookmarkEnd w:id="0"/>
            <w:r>
              <w:t>3,4</w:t>
            </w:r>
          </w:p>
        </w:tc>
      </w:tr>
      <w:tr w:rsidR="00FC4E89" w:rsidTr="000959F3">
        <w:tc>
          <w:tcPr>
            <w:tcW w:w="4248" w:type="dxa"/>
          </w:tcPr>
          <w:p w:rsidR="00FC4E89" w:rsidRDefault="000959F3" w:rsidP="00FC4E89">
            <w:r>
              <w:t xml:space="preserve">Чтение </w:t>
            </w:r>
          </w:p>
        </w:tc>
        <w:tc>
          <w:tcPr>
            <w:tcW w:w="5386" w:type="dxa"/>
          </w:tcPr>
          <w:p w:rsidR="00FC4E89" w:rsidRDefault="006237DB" w:rsidP="00FC4E89">
            <w:r>
              <w:t>С.135 читать , отвечаем на вопросы</w:t>
            </w:r>
          </w:p>
        </w:tc>
      </w:tr>
      <w:tr w:rsidR="00FC4E89" w:rsidTr="000959F3">
        <w:tc>
          <w:tcPr>
            <w:tcW w:w="4248" w:type="dxa"/>
          </w:tcPr>
          <w:p w:rsidR="00FC4E89" w:rsidRDefault="007C11E9" w:rsidP="00FC4E89">
            <w:r>
              <w:t xml:space="preserve">Математика </w:t>
            </w:r>
          </w:p>
        </w:tc>
        <w:tc>
          <w:tcPr>
            <w:tcW w:w="5386" w:type="dxa"/>
          </w:tcPr>
          <w:p w:rsidR="00FC4E89" w:rsidRDefault="006237DB" w:rsidP="00FC4E89">
            <w:r>
              <w:t>С.117 №6,9,10,12</w:t>
            </w:r>
          </w:p>
        </w:tc>
      </w:tr>
    </w:tbl>
    <w:p w:rsidR="00007A31" w:rsidRDefault="006237DB">
      <w:r>
        <w:t xml:space="preserve"> 11</w:t>
      </w:r>
      <w:r w:rsidR="005F1CD2">
        <w:t>.12.2023г.</w:t>
      </w:r>
      <w:r w:rsidR="007C11E9">
        <w:t xml:space="preserve"> -4класс</w:t>
      </w:r>
    </w:p>
    <w:p w:rsidR="00FC4E89" w:rsidRDefault="00FC4E89"/>
    <w:p w:rsidR="007C11E9" w:rsidRDefault="007C11E9"/>
    <w:sectPr w:rsidR="007C11E9" w:rsidSect="002A3DCF">
      <w:pgSz w:w="16390" w:h="11910" w:orient="landscape"/>
      <w:pgMar w:top="1100" w:right="6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F"/>
    <w:rsid w:val="00007A31"/>
    <w:rsid w:val="000959F3"/>
    <w:rsid w:val="00255A13"/>
    <w:rsid w:val="002A3DCF"/>
    <w:rsid w:val="005C286F"/>
    <w:rsid w:val="005F1CD2"/>
    <w:rsid w:val="006237DB"/>
    <w:rsid w:val="007C11E9"/>
    <w:rsid w:val="00FC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C28B"/>
  <w15:chartTrackingRefBased/>
  <w15:docId w15:val="{C6AF3CB1-8F86-489B-ACF7-ED46D91D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2023-12-07T02:59:00Z</dcterms:created>
  <dcterms:modified xsi:type="dcterms:W3CDTF">2023-12-11T04:16:00Z</dcterms:modified>
</cp:coreProperties>
</file>