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9661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3к класс 11.12.2023 (понедельник</w:t>
            </w:r>
            <w:r w:rsidR="00B712D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712D8" w:rsidTr="001453F1">
        <w:trPr>
          <w:trHeight w:val="67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Default="009661D7" w:rsidP="001453F1">
            <w:pPr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Руч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0"/>
              </w:rPr>
              <w:t>руд</w:t>
            </w:r>
            <w:proofErr w:type="spellEnd"/>
          </w:p>
          <w:p w:rsidR="00B712D8" w:rsidRDefault="009661D7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Кормушка для птиц из природного материала</w:t>
            </w:r>
          </w:p>
        </w:tc>
      </w:tr>
      <w:tr w:rsidR="00B712D8" w:rsidTr="001453F1">
        <w:trPr>
          <w:trHeight w:val="68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Чтение</w:t>
            </w:r>
          </w:p>
          <w:p w:rsidR="00B712D8" w:rsidRDefault="009661D7" w:rsidP="009661D7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cs="Calibri"/>
                <w:sz w:val="24"/>
                <w:szCs w:val="28"/>
              </w:rPr>
              <w:t>Стр.81-82</w:t>
            </w:r>
            <w:r w:rsidR="001453F1">
              <w:rPr>
                <w:rFonts w:cs="Calibri"/>
                <w:sz w:val="24"/>
                <w:szCs w:val="28"/>
              </w:rPr>
              <w:t xml:space="preserve"> читать, </w:t>
            </w:r>
            <w:r>
              <w:rPr>
                <w:rFonts w:cs="Calibri"/>
                <w:sz w:val="24"/>
                <w:szCs w:val="28"/>
              </w:rPr>
              <w:t>ответить на вопросы</w:t>
            </w:r>
          </w:p>
        </w:tc>
      </w:tr>
      <w:tr w:rsidR="00B712D8" w:rsidTr="001453F1">
        <w:trPr>
          <w:trHeight w:val="5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Pr="001453F1" w:rsidRDefault="009661D7" w:rsidP="001453F1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Русский язык</w:t>
            </w:r>
          </w:p>
          <w:p w:rsidR="00B712D8" w:rsidRDefault="001453F1" w:rsidP="009661D7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Стр.</w:t>
            </w:r>
            <w:r w:rsidR="009661D7">
              <w:rPr>
                <w:rFonts w:ascii="Times New Roman" w:hAnsi="Times New Roman"/>
                <w:sz w:val="24"/>
                <w:szCs w:val="20"/>
              </w:rPr>
              <w:t>65 упр. 16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0"/>
              </w:rPr>
              <w:t xml:space="preserve">        </w:t>
            </w:r>
            <w:r w:rsidRPr="001453F1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B712D8" w:rsidTr="001453F1">
        <w:trPr>
          <w:trHeight w:val="54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tabs>
                <w:tab w:val="left" w:pos="1395"/>
              </w:tabs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tabs>
                <w:tab w:val="left" w:pos="1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871" w:rsidRDefault="00B21871"/>
    <w:sectPr w:rsidR="00B2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5E"/>
    <w:rsid w:val="001453F1"/>
    <w:rsid w:val="007B4D3E"/>
    <w:rsid w:val="007E4E5E"/>
    <w:rsid w:val="009661D7"/>
    <w:rsid w:val="00B21871"/>
    <w:rsid w:val="00B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9</cp:revision>
  <dcterms:created xsi:type="dcterms:W3CDTF">2023-12-07T04:25:00Z</dcterms:created>
  <dcterms:modified xsi:type="dcterms:W3CDTF">2023-12-11T04:27:00Z</dcterms:modified>
</cp:coreProperties>
</file>