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A4" w:rsidRPr="00C63493" w:rsidRDefault="000328A4" w:rsidP="00C63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>5 класс  07.12.2023</w:t>
      </w:r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 w:rsidRPr="00C63493">
        <w:rPr>
          <w:rFonts w:ascii="Times New Roman" w:hAnsi="Times New Roman" w:cs="Times New Roman"/>
          <w:sz w:val="24"/>
          <w:szCs w:val="24"/>
        </w:rPr>
        <w:t>ЯКлассе</w:t>
      </w:r>
      <w:proofErr w:type="spellEnd"/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География – </w:t>
      </w:r>
      <w:r w:rsidR="00C63493" w:rsidRPr="00C63493">
        <w:rPr>
          <w:rFonts w:ascii="Times New Roman" w:hAnsi="Times New Roman" w:cs="Times New Roman"/>
          <w:sz w:val="24"/>
          <w:szCs w:val="24"/>
        </w:rPr>
        <w:t>Составить топографическое письмо, используя 10 топографических знаков</w:t>
      </w:r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>ОДНКНР – Нарисовать рисунок на тему «Семья» и написать небольшое сочинение</w:t>
      </w:r>
      <w:r w:rsidR="00C63493" w:rsidRPr="00C63493">
        <w:rPr>
          <w:rFonts w:ascii="Times New Roman" w:hAnsi="Times New Roman" w:cs="Times New Roman"/>
          <w:sz w:val="24"/>
          <w:szCs w:val="24"/>
        </w:rPr>
        <w:t xml:space="preserve"> о с</w:t>
      </w:r>
      <w:r w:rsidRPr="00C63493">
        <w:rPr>
          <w:rFonts w:ascii="Times New Roman" w:hAnsi="Times New Roman" w:cs="Times New Roman"/>
          <w:sz w:val="24"/>
          <w:szCs w:val="24"/>
        </w:rPr>
        <w:t>в</w:t>
      </w:r>
      <w:r w:rsidR="00C63493" w:rsidRPr="00C63493">
        <w:rPr>
          <w:rFonts w:ascii="Times New Roman" w:hAnsi="Times New Roman" w:cs="Times New Roman"/>
          <w:sz w:val="24"/>
          <w:szCs w:val="24"/>
        </w:rPr>
        <w:t>о</w:t>
      </w:r>
      <w:r w:rsidRPr="00C63493">
        <w:rPr>
          <w:rFonts w:ascii="Times New Roman" w:hAnsi="Times New Roman" w:cs="Times New Roman"/>
          <w:sz w:val="24"/>
          <w:szCs w:val="24"/>
        </w:rPr>
        <w:t>е</w:t>
      </w:r>
      <w:r w:rsidR="00C63493" w:rsidRPr="00C63493">
        <w:rPr>
          <w:rFonts w:ascii="Times New Roman" w:hAnsi="Times New Roman" w:cs="Times New Roman"/>
          <w:sz w:val="24"/>
          <w:szCs w:val="24"/>
        </w:rPr>
        <w:t>й семье.</w:t>
      </w:r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Английский язык – </w:t>
      </w:r>
      <w:r w:rsidRPr="00C63493">
        <w:rPr>
          <w:rFonts w:ascii="Times New Roman" w:hAnsi="Times New Roman" w:cs="Times New Roman"/>
          <w:sz w:val="24"/>
          <w:szCs w:val="24"/>
        </w:rPr>
        <w:t>индивидуальное задание (решить кроссворд)</w:t>
      </w:r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Литература – с.186 – познакомиться с биографией </w:t>
      </w:r>
      <w:proofErr w:type="spellStart"/>
      <w:r w:rsidRPr="00C63493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proofErr w:type="gramStart"/>
      <w:r w:rsidRPr="00C634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34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4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3493">
        <w:rPr>
          <w:rFonts w:ascii="Times New Roman" w:hAnsi="Times New Roman" w:cs="Times New Roman"/>
          <w:sz w:val="24"/>
          <w:szCs w:val="24"/>
        </w:rPr>
        <w:t xml:space="preserve"> 191-204 – прочитать стихотворение  «Крестьянские дети, Школьник». Написать мини-сочинение «Что я узнал о жизни крестьянских детей?»</w:t>
      </w:r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Русский язык – п.51-54, правило. Составить словарь антонимов (5 слов), или словарь синонимов (5 слов) </w:t>
      </w:r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Для Бушуева </w:t>
      </w:r>
      <w:r w:rsidR="00C63493" w:rsidRPr="00C63493">
        <w:rPr>
          <w:rFonts w:ascii="Times New Roman" w:hAnsi="Times New Roman" w:cs="Times New Roman"/>
          <w:sz w:val="24"/>
          <w:szCs w:val="24"/>
        </w:rPr>
        <w:t>Кати</w:t>
      </w:r>
    </w:p>
    <w:p w:rsidR="00C63493" w:rsidRDefault="00C63493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>Природоведение  - с.65-67, в.4</w:t>
      </w:r>
    </w:p>
    <w:p w:rsidR="00B534FB" w:rsidRDefault="00B53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ОСЖ - </w:t>
      </w:r>
      <w:r w:rsidRPr="00C63493"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spellStart"/>
      <w:r w:rsidRPr="00C63493">
        <w:rPr>
          <w:rFonts w:ascii="Times New Roman" w:hAnsi="Times New Roman" w:cs="Times New Roman"/>
          <w:sz w:val="24"/>
          <w:szCs w:val="24"/>
        </w:rPr>
        <w:t>ЯКлассе</w:t>
      </w:r>
      <w:proofErr w:type="spellEnd"/>
    </w:p>
    <w:p w:rsidR="00B534FB" w:rsidRPr="00C63493" w:rsidRDefault="00B534FB" w:rsidP="00B534FB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 w:rsidRPr="00C63493">
        <w:rPr>
          <w:rFonts w:ascii="Times New Roman" w:hAnsi="Times New Roman" w:cs="Times New Roman"/>
          <w:sz w:val="24"/>
          <w:szCs w:val="24"/>
        </w:rPr>
        <w:t>ЯКлассе</w:t>
      </w:r>
      <w:proofErr w:type="spellEnd"/>
    </w:p>
    <w:p w:rsidR="00B534FB" w:rsidRPr="00C63493" w:rsidRDefault="00B534FB">
      <w:pPr>
        <w:rPr>
          <w:rFonts w:ascii="Times New Roman" w:hAnsi="Times New Roman" w:cs="Times New Roman"/>
          <w:sz w:val="24"/>
          <w:szCs w:val="24"/>
        </w:rPr>
      </w:pPr>
    </w:p>
    <w:p w:rsidR="000328A4" w:rsidRPr="00C63493" w:rsidRDefault="000328A4">
      <w:pPr>
        <w:rPr>
          <w:rFonts w:ascii="Times New Roman" w:hAnsi="Times New Roman" w:cs="Times New Roman"/>
          <w:sz w:val="24"/>
          <w:szCs w:val="24"/>
        </w:rPr>
      </w:pPr>
    </w:p>
    <w:p w:rsidR="000328A4" w:rsidRDefault="000328A4"/>
    <w:p w:rsidR="000328A4" w:rsidRDefault="000328A4"/>
    <w:p w:rsidR="000328A4" w:rsidRDefault="000328A4"/>
    <w:p w:rsidR="00C63493" w:rsidRDefault="00C63493"/>
    <w:p w:rsidR="00C63493" w:rsidRDefault="00C63493"/>
    <w:p w:rsidR="00C63493" w:rsidRDefault="00C63493"/>
    <w:p w:rsidR="00D0603B" w:rsidRDefault="00D0603B">
      <w:bookmarkStart w:id="0" w:name="_GoBack"/>
      <w:bookmarkEnd w:id="0"/>
    </w:p>
    <w:sectPr w:rsidR="00D0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E0"/>
    <w:rsid w:val="000328A4"/>
    <w:rsid w:val="000C04E0"/>
    <w:rsid w:val="009D22A3"/>
    <w:rsid w:val="00B534FB"/>
    <w:rsid w:val="00BF1BFB"/>
    <w:rsid w:val="00C63493"/>
    <w:rsid w:val="00D0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Admin4ig</cp:lastModifiedBy>
  <cp:revision>3</cp:revision>
  <dcterms:created xsi:type="dcterms:W3CDTF">2023-12-07T02:53:00Z</dcterms:created>
  <dcterms:modified xsi:type="dcterms:W3CDTF">2023-12-07T04:55:00Z</dcterms:modified>
</cp:coreProperties>
</file>