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B712D8" w:rsidTr="00B712D8">
        <w:trPr>
          <w:trHeight w:val="58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класс 07.12.2023 (четверг)</w:t>
            </w:r>
          </w:p>
        </w:tc>
      </w:tr>
      <w:tr w:rsidR="00B712D8" w:rsidTr="00B712D8">
        <w:trPr>
          <w:trHeight w:val="67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Русский язык</w:t>
            </w:r>
          </w:p>
          <w:p w:rsidR="00B712D8" w:rsidRDefault="00B712D8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Стр.65 упр.14</w:t>
            </w:r>
          </w:p>
        </w:tc>
      </w:tr>
      <w:tr w:rsidR="00B712D8" w:rsidTr="00B712D8">
        <w:trPr>
          <w:trHeight w:val="68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Чтение</w:t>
            </w:r>
          </w:p>
          <w:p w:rsidR="00B712D8" w:rsidRDefault="00B712D8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cs="Calibri"/>
                <w:sz w:val="24"/>
                <w:szCs w:val="28"/>
              </w:rPr>
              <w:t>Стр.77-78 читать выразительно</w:t>
            </w:r>
            <w:bookmarkStart w:id="0" w:name="_GoBack"/>
            <w:bookmarkEnd w:id="0"/>
          </w:p>
        </w:tc>
      </w:tr>
      <w:tr w:rsidR="00B712D8" w:rsidTr="00B712D8">
        <w:trPr>
          <w:trHeight w:val="5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Мир природы</w:t>
            </w:r>
          </w:p>
          <w:p w:rsidR="00B712D8" w:rsidRDefault="00B712D8" w:rsidP="00B712D8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Стр. </w:t>
            </w:r>
            <w:r>
              <w:rPr>
                <w:rFonts w:ascii="Times New Roman" w:hAnsi="Times New Roman"/>
                <w:sz w:val="24"/>
                <w:szCs w:val="20"/>
              </w:rPr>
              <w:t>38-41 рисунок на каждый месяц</w:t>
            </w:r>
          </w:p>
        </w:tc>
      </w:tr>
      <w:tr w:rsidR="00B712D8" w:rsidTr="00B712D8">
        <w:trPr>
          <w:trHeight w:val="549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Математика</w:t>
            </w:r>
          </w:p>
          <w:p w:rsidR="00B712D8" w:rsidRDefault="00B712D8">
            <w:pPr>
              <w:tabs>
                <w:tab w:val="left" w:pos="1395"/>
              </w:tabs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Стр.64 №13, №14</w:t>
            </w:r>
            <w:r>
              <w:rPr>
                <w:rFonts w:ascii="Times New Roman" w:hAnsi="Times New Roman"/>
                <w:sz w:val="24"/>
                <w:szCs w:val="20"/>
              </w:rPr>
              <w:tab/>
            </w:r>
          </w:p>
        </w:tc>
      </w:tr>
      <w:tr w:rsidR="00B712D8" w:rsidTr="00B712D8">
        <w:trPr>
          <w:trHeight w:val="58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tabs>
                <w:tab w:val="left" w:pos="1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Ритмика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21871" w:rsidRDefault="00B21871"/>
    <w:sectPr w:rsidR="00B2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5E"/>
    <w:rsid w:val="007E4E5E"/>
    <w:rsid w:val="00B21871"/>
    <w:rsid w:val="00B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712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712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>SPecialiST RePack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</cp:revision>
  <dcterms:created xsi:type="dcterms:W3CDTF">2023-12-07T04:25:00Z</dcterms:created>
  <dcterms:modified xsi:type="dcterms:W3CDTF">2023-12-07T04:30:00Z</dcterms:modified>
</cp:coreProperties>
</file>