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E2" w:rsidRDefault="001500E2"/>
    <w:p w:rsidR="009E1872" w:rsidRDefault="009E1872"/>
    <w:p w:rsidR="009E1872" w:rsidRDefault="009E1872" w:rsidP="009E1872">
      <w:pPr>
        <w:jc w:val="center"/>
      </w:pPr>
      <w:r>
        <w:t>5 класс</w:t>
      </w:r>
    </w:p>
    <w:tbl>
      <w:tblPr>
        <w:tblW w:w="9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662"/>
        <w:gridCol w:w="6"/>
      </w:tblGrid>
      <w:tr w:rsidR="009E1872" w:rsidRPr="009E1872" w:rsidTr="0088009B">
        <w:trPr>
          <w:trHeight w:val="599"/>
        </w:trPr>
        <w:tc>
          <w:tcPr>
            <w:tcW w:w="99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jc w:val="center"/>
              <w:rPr>
                <w:b/>
                <w:bCs/>
              </w:rPr>
            </w:pPr>
            <w:r w:rsidRPr="009E1872">
              <w:rPr>
                <w:b/>
                <w:bCs/>
              </w:rPr>
              <w:t>14.12.2022</w:t>
            </w:r>
          </w:p>
          <w:p w:rsidR="009E1872" w:rsidRPr="009E1872" w:rsidRDefault="009E1872" w:rsidP="009E1872">
            <w:pPr>
              <w:suppressLineNumbers/>
              <w:jc w:val="center"/>
              <w:rPr>
                <w:b/>
                <w:bCs/>
              </w:rPr>
            </w:pPr>
            <w:r w:rsidRPr="009E1872">
              <w:rPr>
                <w:b/>
                <w:bCs/>
              </w:rPr>
              <w:t>СРЕДА</w:t>
            </w:r>
          </w:p>
        </w:tc>
      </w:tr>
      <w:tr w:rsidR="009E1872" w:rsidRPr="009E1872" w:rsidTr="0088009B">
        <w:trPr>
          <w:gridAfter w:val="1"/>
          <w:wAfter w:w="6" w:type="dxa"/>
          <w:trHeight w:val="299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rPr>
                <w:b/>
                <w:bCs/>
              </w:rPr>
            </w:pPr>
            <w:r w:rsidRPr="009E1872">
              <w:rPr>
                <w:b/>
                <w:bCs/>
              </w:rPr>
              <w:t xml:space="preserve">Русский язык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</w:pPr>
            <w:r w:rsidRPr="009E1872">
              <w:t>Упр.540 (2 часть)</w:t>
            </w:r>
          </w:p>
        </w:tc>
      </w:tr>
      <w:tr w:rsidR="009E1872" w:rsidRPr="009E1872" w:rsidTr="0088009B">
        <w:trPr>
          <w:gridAfter w:val="1"/>
          <w:wAfter w:w="6" w:type="dxa"/>
          <w:trHeight w:val="299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rPr>
                <w:b/>
                <w:bCs/>
              </w:rPr>
            </w:pPr>
            <w:r w:rsidRPr="009E1872">
              <w:rPr>
                <w:b/>
                <w:bCs/>
              </w:rPr>
              <w:t>ОДНКНР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</w:pPr>
            <w:r w:rsidRPr="009E1872">
              <w:t>Подготовить сообщение на тему: «Традиции моей семьи»</w:t>
            </w:r>
          </w:p>
        </w:tc>
      </w:tr>
      <w:tr w:rsidR="009E1872" w:rsidRPr="009E1872" w:rsidTr="0088009B">
        <w:trPr>
          <w:gridAfter w:val="1"/>
          <w:wAfter w:w="6" w:type="dxa"/>
          <w:trHeight w:val="299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rPr>
                <w:b/>
                <w:bCs/>
              </w:rPr>
            </w:pPr>
            <w:r w:rsidRPr="009E1872">
              <w:rPr>
                <w:b/>
                <w:bCs/>
              </w:rPr>
              <w:t xml:space="preserve">Математика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5766A0" w:rsidP="009E1872">
            <w:pPr>
              <w:suppressLineNumbers/>
            </w:pPr>
            <w:r>
              <w:t>Приложение 1.</w:t>
            </w:r>
          </w:p>
          <w:p w:rsidR="005766A0" w:rsidRPr="009E1872" w:rsidRDefault="005766A0" w:rsidP="009E1872">
            <w:pPr>
              <w:suppressLineNumbers/>
            </w:pPr>
          </w:p>
        </w:tc>
      </w:tr>
      <w:tr w:rsidR="009E1872" w:rsidRPr="009E1872" w:rsidTr="0088009B">
        <w:trPr>
          <w:gridAfter w:val="1"/>
          <w:wAfter w:w="6" w:type="dxa"/>
          <w:trHeight w:val="283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rPr>
                <w:b/>
                <w:bCs/>
              </w:rPr>
            </w:pPr>
            <w:r w:rsidRPr="009E1872">
              <w:rPr>
                <w:b/>
                <w:bCs/>
              </w:rPr>
              <w:t xml:space="preserve">Литература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widowControl/>
              <w:shd w:val="clear" w:color="auto" w:fill="FFFFFF"/>
              <w:tabs>
                <w:tab w:val="left" w:pos="8505"/>
              </w:tabs>
              <w:suppressAutoHyphens w:val="0"/>
              <w:autoSpaceDN/>
              <w:spacing w:after="120" w:line="240" w:lineRule="atLeast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9E1872">
              <w:rPr>
                <w:rFonts w:eastAsia="Times New Roman" w:cs="Times New Roman"/>
                <w:bCs/>
                <w:kern w:val="0"/>
              </w:rPr>
              <w:t>1) Выучить наизусть стихотворение А.А. Фета «Весенний дождь».</w:t>
            </w:r>
          </w:p>
          <w:p w:rsidR="009E1872" w:rsidRPr="009E1872" w:rsidRDefault="009E1872" w:rsidP="009E1872">
            <w:pPr>
              <w:widowControl/>
              <w:shd w:val="clear" w:color="auto" w:fill="FFFFFF"/>
              <w:tabs>
                <w:tab w:val="left" w:pos="8505"/>
              </w:tabs>
              <w:suppressAutoHyphens w:val="0"/>
              <w:autoSpaceDN/>
              <w:spacing w:after="120" w:line="240" w:lineRule="atLeast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9E1872">
              <w:rPr>
                <w:rFonts w:eastAsia="Times New Roman" w:cs="Times New Roman"/>
                <w:bCs/>
                <w:kern w:val="0"/>
              </w:rPr>
              <w:t>2) Нарисовать рисунок по стихотворению.</w:t>
            </w:r>
          </w:p>
          <w:p w:rsidR="009E1872" w:rsidRPr="009E1872" w:rsidRDefault="009E1872" w:rsidP="009E1872">
            <w:pPr>
              <w:suppressLineNumbers/>
            </w:pPr>
            <w:r w:rsidRPr="009E1872">
              <w:rPr>
                <w:rFonts w:eastAsia="Times New Roman" w:cs="Times New Roman"/>
                <w:bCs/>
                <w:kern w:val="0"/>
              </w:rPr>
              <w:t>3) Сочинить (по желанию) стихотворение о природе.</w:t>
            </w:r>
          </w:p>
        </w:tc>
      </w:tr>
      <w:tr w:rsidR="009E1872" w:rsidRPr="009E1872" w:rsidTr="0088009B">
        <w:trPr>
          <w:gridAfter w:val="1"/>
          <w:wAfter w:w="6" w:type="dxa"/>
          <w:trHeight w:val="299"/>
        </w:trPr>
        <w:tc>
          <w:tcPr>
            <w:tcW w:w="325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  <w:rPr>
                <w:b/>
              </w:rPr>
            </w:pPr>
            <w:r w:rsidRPr="009E1872">
              <w:rPr>
                <w:b/>
              </w:rPr>
              <w:t xml:space="preserve">Физкультура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9E1872" w:rsidRDefault="009E1872" w:rsidP="009E1872">
            <w:pPr>
              <w:suppressLineNumbers/>
            </w:pPr>
            <w:r w:rsidRPr="009E1872">
              <w:t>П.29,ответить на вопросы письменно.</w:t>
            </w:r>
          </w:p>
        </w:tc>
      </w:tr>
    </w:tbl>
    <w:p w:rsidR="009E1872" w:rsidRDefault="009E1872"/>
    <w:p w:rsidR="006E5AB1" w:rsidRDefault="006E5AB1" w:rsidP="006E5A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Приложение 1</w:t>
      </w:r>
    </w:p>
    <w:p w:rsidR="006E5AB1" w:rsidRDefault="006E5AB1" w:rsidP="006E5A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5 класс</w:t>
      </w:r>
    </w:p>
    <w:p w:rsidR="006E5AB1" w:rsidRPr="00C76C32" w:rsidRDefault="006E5AB1" w:rsidP="006E5A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Самостоятельная работа</w:t>
      </w:r>
    </w:p>
    <w:p w:rsidR="006E5AB1" w:rsidRDefault="006E5AB1" w:rsidP="006E5AB1">
      <w:pPr>
        <w:jc w:val="center"/>
        <w:rPr>
          <w:rFonts w:cs="Times New Roman"/>
        </w:rPr>
      </w:pPr>
      <w:r>
        <w:rPr>
          <w:rFonts w:cs="Times New Roman"/>
        </w:rPr>
        <w:t>Решить уравнение:</w:t>
      </w:r>
    </w:p>
    <w:p w:rsidR="006E5AB1" w:rsidRDefault="006E5AB1" w:rsidP="006E5AB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837 + </w:t>
      </w:r>
      <w:r w:rsidRPr="00473965"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1293,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120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11 368 : </w:t>
      </w:r>
      <w:r w:rsidRPr="00473965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56,</w:t>
      </w:r>
      <w:bookmarkStart w:id="0" w:name="_GoBack"/>
      <w:bookmarkEnd w:id="0"/>
    </w:p>
    <w:p w:rsidR="006E5AB1" w:rsidRDefault="006E5AB1" w:rsidP="006E5AB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542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887,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120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965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: 7 = 354,</w:t>
      </w:r>
    </w:p>
    <w:p w:rsidR="006E5AB1" w:rsidRDefault="006E5AB1" w:rsidP="006E5AB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25 400 – </w:t>
      </w:r>
      <w:r w:rsidRPr="00473965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23544,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4120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73965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35) +26 = 47,</w:t>
      </w:r>
    </w:p>
    <w:p w:rsidR="006E5AB1" w:rsidRDefault="006E5AB1" w:rsidP="006E5AB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∙ </w:t>
      </w:r>
      <w:r w:rsidRPr="00473965"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= 2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451,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120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23 ∙ (</w:t>
      </w:r>
      <w:r w:rsidRPr="00473965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12) = 552.</w:t>
      </w:r>
    </w:p>
    <w:p w:rsidR="005766A0" w:rsidRDefault="005766A0"/>
    <w:p w:rsidR="005766A0" w:rsidRDefault="005766A0">
      <w:r w:rsidRPr="005766A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mail.rambler.ru/r/view/INBOX/92014?cache_id=3094328397&amp;part_id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B1F27" id="Прямоугольник 5" o:spid="_x0000_s1026" alt="https://mail.rambler.ru/r/view/INBOX/92014?cache_id=3094328397&amp;part_id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mcT1IhkDAAAd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8D5B00" wp14:editId="16C647E8">
                <wp:extent cx="304800" cy="304800"/>
                <wp:effectExtent l="0" t="0" r="0" b="0"/>
                <wp:docPr id="6" name="AutoShape 5" descr="https://mail.rambler.ru/r/view/INBOX/92014?cache_id=3094328397&amp;part_id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08B26" id="AutoShape 5" o:spid="_x0000_s1026" alt="https://mail.rambler.ru/r/view/INBOX/92014?cache_id=3094328397&amp;part_id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E/8IgzwAgAAD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B73658" wp14:editId="25AF9637">
                <wp:extent cx="304800" cy="304800"/>
                <wp:effectExtent l="0" t="0" r="0" b="0"/>
                <wp:docPr id="7" name="AutoShape 6" descr="https://mail.rambler.ru/r/view/INBOX/92014?cache_id=3094328397&amp;part_id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F3791" id="AutoShape 6" o:spid="_x0000_s1026" alt="https://mail.rambler.ru/r/view/INBOX/92014?cache_id=3094328397&amp;part_id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DiX2q3wAgAAD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5766A0" w:rsidRDefault="005766A0"/>
    <w:p w:rsidR="005766A0" w:rsidRDefault="005766A0"/>
    <w:p w:rsidR="005766A0" w:rsidRDefault="005766A0"/>
    <w:p w:rsidR="005766A0" w:rsidRDefault="005766A0"/>
    <w:p w:rsidR="005766A0" w:rsidRDefault="005766A0"/>
    <w:sectPr w:rsidR="005766A0" w:rsidSect="009E187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1638C"/>
    <w:multiLevelType w:val="hybridMultilevel"/>
    <w:tmpl w:val="81144CFC"/>
    <w:lvl w:ilvl="0" w:tplc="EA207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20DAA"/>
    <w:multiLevelType w:val="multilevel"/>
    <w:tmpl w:val="E5E0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2"/>
    <w:rsid w:val="001500E2"/>
    <w:rsid w:val="005766A0"/>
    <w:rsid w:val="006E5AB1"/>
    <w:rsid w:val="007371D2"/>
    <w:rsid w:val="009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0CB"/>
  <w15:chartTrackingRefBased/>
  <w15:docId w15:val="{1A488937-C473-48E8-A5D0-269C1BFB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18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E1872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76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6A0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E5AB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</cp:revision>
  <cp:lastPrinted>2022-12-14T04:18:00Z</cp:lastPrinted>
  <dcterms:created xsi:type="dcterms:W3CDTF">2022-12-14T03:52:00Z</dcterms:created>
  <dcterms:modified xsi:type="dcterms:W3CDTF">2022-12-14T05:15:00Z</dcterms:modified>
</cp:coreProperties>
</file>