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A506B" w:rsidTr="006E2CF6">
        <w:trPr>
          <w:trHeight w:val="588"/>
        </w:trPr>
        <w:tc>
          <w:tcPr>
            <w:tcW w:w="10349" w:type="dxa"/>
          </w:tcPr>
          <w:p w:rsidR="002A4D24" w:rsidRPr="005A506B" w:rsidRDefault="005A506B" w:rsidP="007E6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A4D24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  <w:r w:rsidR="006E2CF6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426BC">
              <w:rPr>
                <w:rFonts w:ascii="Times New Roman" w:hAnsi="Times New Roman" w:cs="Times New Roman"/>
                <w:b/>
                <w:sz w:val="32"/>
                <w:szCs w:val="32"/>
              </w:rPr>
              <w:t>07.02</w:t>
            </w:r>
            <w:r w:rsidR="007E6FCA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.2022</w:t>
            </w:r>
            <w:r w:rsidR="006E2CF6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5A506B" w:rsidRDefault="006E2CF6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6E2CF6" w:rsidRPr="005A506B" w:rsidRDefault="001426BC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93 с.34-38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Pr="005A506B" w:rsidRDefault="005A506B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5A506B" w:rsidRPr="005A506B" w:rsidRDefault="001426BC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С.46 №5.7,8,13 </w:t>
            </w:r>
            <w:r w:rsidR="005A506B" w:rsidRPr="005A506B">
              <w:rPr>
                <w:rFonts w:ascii="Times New Roman" w:hAnsi="Times New Roman" w:cs="Times New Roman"/>
                <w:sz w:val="32"/>
                <w:szCs w:val="32"/>
              </w:rPr>
              <w:t>таблица умножения и деления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</w:t>
            </w:r>
            <w:r w:rsidR="005A506B" w:rsidRPr="005A506B">
              <w:rPr>
                <w:rFonts w:ascii="Times New Roman" w:hAnsi="Times New Roman" w:cs="Times New Roman"/>
                <w:sz w:val="32"/>
                <w:szCs w:val="32"/>
              </w:rPr>
              <w:t xml:space="preserve"> учить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Pr="005A506B" w:rsidRDefault="005A506B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5A506B" w:rsidRPr="005A506B" w:rsidRDefault="001426BC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С.53-60 читать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Pr="005A506B" w:rsidRDefault="005A506B" w:rsidP="005A50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Музыка </w:t>
            </w:r>
          </w:p>
          <w:p w:rsidR="005A506B" w:rsidRPr="005A506B" w:rsidRDefault="005A506B" w:rsidP="005A50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Песня «Г</w:t>
            </w:r>
            <w:r w:rsidR="001426BC">
              <w:rPr>
                <w:rFonts w:ascii="Times New Roman" w:hAnsi="Times New Roman" w:cs="Times New Roman"/>
                <w:sz w:val="32"/>
                <w:szCs w:val="32"/>
              </w:rPr>
              <w:t>олубой вагон» выучить</w:t>
            </w:r>
          </w:p>
        </w:tc>
      </w:tr>
    </w:tbl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951E8" w:rsidRPr="005A506B" w:rsidTr="00DE4128">
        <w:trPr>
          <w:trHeight w:val="588"/>
        </w:trPr>
        <w:tc>
          <w:tcPr>
            <w:tcW w:w="10349" w:type="dxa"/>
          </w:tcPr>
          <w:p w:rsidR="00C951E8" w:rsidRPr="005A506B" w:rsidRDefault="001426BC" w:rsidP="00DE41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класс 08</w:t>
            </w:r>
            <w:r w:rsidR="00C951E8">
              <w:rPr>
                <w:rFonts w:ascii="Times New Roman" w:hAnsi="Times New Roman" w:cs="Times New Roman"/>
                <w:b/>
                <w:sz w:val="32"/>
                <w:szCs w:val="32"/>
              </w:rPr>
              <w:t>.02.20(втор</w:t>
            </w:r>
            <w:r w:rsidR="00C951E8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ник)</w:t>
            </w:r>
          </w:p>
        </w:tc>
      </w:tr>
      <w:tr w:rsidR="00C951E8" w:rsidRPr="005A506B" w:rsidTr="00DE4128">
        <w:trPr>
          <w:trHeight w:val="678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C951E8" w:rsidRPr="005A506B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94 с.38-41</w:t>
            </w:r>
          </w:p>
        </w:tc>
      </w:tr>
      <w:tr w:rsidR="00C951E8" w:rsidRPr="005A506B" w:rsidTr="00DE4128">
        <w:trPr>
          <w:trHeight w:val="687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C951E8" w:rsidRPr="00253ECC" w:rsidRDefault="001426BC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С.48 №15,16,17,20</w:t>
            </w:r>
            <w:r w:rsidR="00C951E8" w:rsidRPr="005A506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="00C951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951E8" w:rsidRPr="005A506B">
              <w:rPr>
                <w:rFonts w:ascii="Times New Roman" w:hAnsi="Times New Roman" w:cs="Times New Roman"/>
                <w:sz w:val="32"/>
                <w:szCs w:val="32"/>
              </w:rPr>
              <w:t>таблица умножения и деления учить</w:t>
            </w:r>
          </w:p>
        </w:tc>
      </w:tr>
      <w:tr w:rsidR="00C951E8" w:rsidRPr="005A506B" w:rsidTr="00DE4128">
        <w:trPr>
          <w:trHeight w:val="555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C951E8" w:rsidRPr="005A506B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С.53-60 пересказ</w:t>
            </w:r>
          </w:p>
        </w:tc>
      </w:tr>
      <w:tr w:rsidR="00C951E8" w:rsidRPr="005A506B" w:rsidTr="00DE4128">
        <w:trPr>
          <w:trHeight w:val="549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Технология </w:t>
            </w:r>
          </w:p>
          <w:p w:rsidR="00C951E8" w:rsidRPr="00253ECC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3ECC">
              <w:rPr>
                <w:rFonts w:ascii="Times New Roman" w:hAnsi="Times New Roman" w:cs="Times New Roman"/>
                <w:sz w:val="32"/>
                <w:szCs w:val="32"/>
              </w:rPr>
              <w:t>Повторить швы</w:t>
            </w:r>
          </w:p>
        </w:tc>
      </w:tr>
      <w:tr w:rsidR="00C951E8" w:rsidRPr="005A506B" w:rsidTr="00DE4128">
        <w:trPr>
          <w:trHeight w:val="573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E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Физкультура </w:t>
            </w:r>
          </w:p>
          <w:p w:rsidR="00C951E8" w:rsidRPr="00EA6F67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6F67">
              <w:rPr>
                <w:rFonts w:ascii="Times New Roman" w:hAnsi="Times New Roman" w:cs="Times New Roman"/>
                <w:sz w:val="32"/>
                <w:szCs w:val="32"/>
              </w:rPr>
              <w:t>Катание на лыжах. Скользящий шаг</w:t>
            </w:r>
          </w:p>
        </w:tc>
      </w:tr>
      <w:tr w:rsidR="00C951E8" w:rsidRPr="005A506B" w:rsidTr="00DE4128">
        <w:trPr>
          <w:trHeight w:val="852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951E8" w:rsidRDefault="00C951E8" w:rsidP="00C951E8"/>
    <w:p w:rsidR="00C951E8" w:rsidRDefault="00C951E8" w:rsidP="00C951E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951E8" w:rsidRPr="005A506B" w:rsidTr="00DE4128">
        <w:trPr>
          <w:trHeight w:val="588"/>
        </w:trPr>
        <w:tc>
          <w:tcPr>
            <w:tcW w:w="10349" w:type="dxa"/>
          </w:tcPr>
          <w:p w:rsidR="00C951E8" w:rsidRPr="005A506B" w:rsidRDefault="00C951E8" w:rsidP="00DE41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 w:rsidR="001426BC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.02.2022 (среда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C951E8" w:rsidRPr="005A506B" w:rsidTr="00DE4128">
        <w:trPr>
          <w:trHeight w:val="678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  <w:r w:rsidR="001426BC">
              <w:rPr>
                <w:rFonts w:ascii="Times New Roman" w:hAnsi="Times New Roman" w:cs="Times New Roman"/>
                <w:b/>
                <w:sz w:val="32"/>
                <w:szCs w:val="32"/>
              </w:rPr>
              <w:t>язык</w:t>
            </w:r>
          </w:p>
          <w:p w:rsidR="001426BC" w:rsidRPr="001426BC" w:rsidRDefault="001426BC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 95 Тс.10-12</w:t>
            </w:r>
          </w:p>
        </w:tc>
      </w:tr>
      <w:tr w:rsidR="00C951E8" w:rsidRPr="005A506B" w:rsidTr="00DE4128">
        <w:trPr>
          <w:trHeight w:val="687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C951E8" w:rsidRPr="00E1576C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С.50 №25,28,30,33</w:t>
            </w:r>
          </w:p>
        </w:tc>
      </w:tr>
      <w:tr w:rsidR="00C951E8" w:rsidRPr="005A506B" w:rsidTr="00DE4128">
        <w:trPr>
          <w:trHeight w:val="555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C951E8" w:rsidRPr="00E1576C" w:rsidRDefault="001426BC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С.61-69 читать ,озаглавить части</w:t>
            </w:r>
          </w:p>
        </w:tc>
      </w:tr>
      <w:tr w:rsidR="00C951E8" w:rsidRPr="005A506B" w:rsidTr="00DE4128">
        <w:trPr>
          <w:trHeight w:val="549"/>
        </w:trPr>
        <w:tc>
          <w:tcPr>
            <w:tcW w:w="10349" w:type="dxa"/>
          </w:tcPr>
          <w:p w:rsidR="00C951E8" w:rsidRPr="00E1576C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  <w:p w:rsidR="00C951E8" w:rsidRPr="005A506B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С.38-39 ответить на вопросы</w:t>
            </w:r>
          </w:p>
        </w:tc>
      </w:tr>
      <w:tr w:rsidR="00C951E8" w:rsidRPr="005A506B" w:rsidTr="00DE4128">
        <w:trPr>
          <w:trHeight w:val="573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  <w:p w:rsidR="00C951E8" w:rsidRPr="00E1576C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sz w:val="32"/>
                <w:szCs w:val="32"/>
              </w:rPr>
              <w:t>Катание на лыжах</w:t>
            </w:r>
          </w:p>
        </w:tc>
      </w:tr>
    </w:tbl>
    <w:p w:rsidR="00C951E8" w:rsidRDefault="00C951E8" w:rsidP="00C951E8"/>
    <w:p w:rsidR="00C951E8" w:rsidRDefault="00C951E8" w:rsidP="00C951E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951E8" w:rsidRPr="005A506B" w:rsidTr="00DE4128">
        <w:trPr>
          <w:trHeight w:val="588"/>
        </w:trPr>
        <w:tc>
          <w:tcPr>
            <w:tcW w:w="10349" w:type="dxa"/>
          </w:tcPr>
          <w:p w:rsidR="00C951E8" w:rsidRPr="005A506B" w:rsidRDefault="00C951E8" w:rsidP="00DE41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 w:rsidR="001426BC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.2022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(четверг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C951E8" w:rsidRPr="005A506B" w:rsidTr="00DE4128">
        <w:trPr>
          <w:trHeight w:val="678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C951E8" w:rsidRPr="005A506B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96 с.41-42</w:t>
            </w:r>
          </w:p>
        </w:tc>
      </w:tr>
      <w:tr w:rsidR="00C951E8" w:rsidRPr="005A506B" w:rsidTr="00DE4128">
        <w:trPr>
          <w:trHeight w:val="687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C951E8" w:rsidRPr="00C31A59" w:rsidRDefault="0066587A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С.109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упр.3</w:t>
            </w:r>
            <w:r w:rsidR="00C951E8">
              <w:rPr>
                <w:rFonts w:ascii="Times New Roman" w:hAnsi="Times New Roman" w:cs="Times New Roman"/>
                <w:sz w:val="32"/>
                <w:szCs w:val="32"/>
              </w:rPr>
              <w:t xml:space="preserve"> читать</w:t>
            </w:r>
          </w:p>
        </w:tc>
      </w:tr>
      <w:tr w:rsidR="00C951E8" w:rsidRPr="005A506B" w:rsidTr="00DE4128">
        <w:trPr>
          <w:trHeight w:val="555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C951E8" w:rsidRPr="005A506B" w:rsidRDefault="001426BC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С.6</w:t>
            </w:r>
            <w:r w:rsidR="00BE6A1F">
              <w:rPr>
                <w:rFonts w:ascii="Times New Roman" w:hAnsi="Times New Roman" w:cs="Times New Roman"/>
                <w:sz w:val="32"/>
                <w:szCs w:val="32"/>
              </w:rPr>
              <w:t>1-69 вопрос 4</w:t>
            </w:r>
          </w:p>
        </w:tc>
      </w:tr>
      <w:tr w:rsidR="00C951E8" w:rsidRPr="005A506B" w:rsidTr="00DE4128">
        <w:trPr>
          <w:trHeight w:val="852"/>
        </w:trPr>
        <w:tc>
          <w:tcPr>
            <w:tcW w:w="10349" w:type="dxa"/>
          </w:tcPr>
          <w:p w:rsidR="00C951E8" w:rsidRPr="00C31A59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A59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  <w:p w:rsidR="00C951E8" w:rsidRPr="005A506B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Катание на лыжах ,скользящий шаг.</w:t>
            </w:r>
          </w:p>
        </w:tc>
      </w:tr>
      <w:tr w:rsidR="00C951E8" w:rsidRPr="005A506B" w:rsidTr="00DE4128">
        <w:trPr>
          <w:trHeight w:val="852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  <w:p w:rsidR="00C951E8" w:rsidRPr="00C31A59" w:rsidRDefault="00BE6A1F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С.40-43 читать ,Тс.18№1</w:t>
            </w:r>
          </w:p>
        </w:tc>
      </w:tr>
    </w:tbl>
    <w:p w:rsidR="00C951E8" w:rsidRDefault="00C951E8" w:rsidP="00C951E8"/>
    <w:p w:rsidR="00C951E8" w:rsidRDefault="00C951E8" w:rsidP="00C951E8"/>
    <w:p w:rsidR="00C951E8" w:rsidRDefault="00C951E8" w:rsidP="00C951E8"/>
    <w:p w:rsidR="00C951E8" w:rsidRDefault="00C951E8" w:rsidP="00C951E8"/>
    <w:p w:rsidR="00C951E8" w:rsidRDefault="00C951E8" w:rsidP="00C951E8"/>
    <w:p w:rsidR="00C951E8" w:rsidRDefault="00C951E8" w:rsidP="00C951E8"/>
    <w:p w:rsidR="00C951E8" w:rsidRDefault="00C951E8" w:rsidP="00C951E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951E8" w:rsidRPr="005A506B" w:rsidTr="00DE4128">
        <w:trPr>
          <w:trHeight w:val="588"/>
        </w:trPr>
        <w:tc>
          <w:tcPr>
            <w:tcW w:w="10349" w:type="dxa"/>
          </w:tcPr>
          <w:p w:rsidR="00C951E8" w:rsidRPr="005A506B" w:rsidRDefault="00C951E8" w:rsidP="00DE41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 w:rsidR="00BE6A1F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.2022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(пятница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C951E8" w:rsidRPr="005A506B" w:rsidTr="00DE4128">
        <w:trPr>
          <w:trHeight w:val="678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C951E8" w:rsidRPr="005A506B" w:rsidRDefault="00BE6A1F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97 с.42-46 правило.</w:t>
            </w:r>
          </w:p>
        </w:tc>
      </w:tr>
      <w:tr w:rsidR="00C951E8" w:rsidRPr="005A506B" w:rsidTr="00DE4128">
        <w:trPr>
          <w:trHeight w:val="687"/>
        </w:trPr>
        <w:tc>
          <w:tcPr>
            <w:tcW w:w="10349" w:type="dxa"/>
          </w:tcPr>
          <w:p w:rsidR="00C951E8" w:rsidRDefault="00BE6A1F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BE6A1F" w:rsidRPr="00BE6A1F" w:rsidRDefault="00BE6A1F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6A1F">
              <w:rPr>
                <w:rFonts w:ascii="Times New Roman" w:hAnsi="Times New Roman" w:cs="Times New Roman"/>
                <w:sz w:val="32"/>
                <w:szCs w:val="32"/>
              </w:rPr>
              <w:t>Тс.22-26 №8,10,11,18,19</w:t>
            </w:r>
          </w:p>
        </w:tc>
      </w:tr>
      <w:tr w:rsidR="00C951E8" w:rsidRPr="005A506B" w:rsidTr="00DE4128">
        <w:trPr>
          <w:trHeight w:val="555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Литературное ч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тение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родном русском языке</w:t>
            </w:r>
          </w:p>
          <w:p w:rsidR="00C951E8" w:rsidRPr="00C31A59" w:rsidRDefault="00BE6A1F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С.35-43читать</w:t>
            </w:r>
          </w:p>
        </w:tc>
      </w:tr>
      <w:tr w:rsidR="00C951E8" w:rsidRPr="005A506B" w:rsidTr="00DE4128">
        <w:trPr>
          <w:trHeight w:val="549"/>
        </w:trPr>
        <w:tc>
          <w:tcPr>
            <w:tcW w:w="10349" w:type="dxa"/>
          </w:tcPr>
          <w:p w:rsidR="00C951E8" w:rsidRDefault="00C951E8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6F67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  <w:p w:rsidR="00BE6A1F" w:rsidRPr="00BE6A1F" w:rsidRDefault="00BE6A1F" w:rsidP="00DE4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Пейзаж. Зима.</w:t>
            </w:r>
          </w:p>
        </w:tc>
      </w:tr>
      <w:tr w:rsidR="00C951E8" w:rsidRPr="005A506B" w:rsidTr="00DE4128">
        <w:trPr>
          <w:trHeight w:val="573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51E8" w:rsidRPr="005A506B" w:rsidTr="00DE4128">
        <w:trPr>
          <w:trHeight w:val="852"/>
        </w:trPr>
        <w:tc>
          <w:tcPr>
            <w:tcW w:w="10349" w:type="dxa"/>
          </w:tcPr>
          <w:p w:rsidR="00C951E8" w:rsidRPr="005A506B" w:rsidRDefault="00C951E8" w:rsidP="00DE4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951E8" w:rsidRDefault="00C951E8" w:rsidP="00C951E8"/>
    <w:p w:rsidR="005F643A" w:rsidRDefault="005F643A"/>
    <w:p w:rsidR="005F643A" w:rsidRPr="00C951E8" w:rsidRDefault="005F643A">
      <w:pPr>
        <w:rPr>
          <w:sz w:val="24"/>
          <w:szCs w:val="24"/>
        </w:rPr>
      </w:pPr>
    </w:p>
    <w:p w:rsidR="00C951E8" w:rsidRPr="00C951E8" w:rsidRDefault="00C951E8" w:rsidP="00C951E8">
      <w:pPr>
        <w:rPr>
          <w:sz w:val="24"/>
          <w:szCs w:val="24"/>
        </w:rPr>
      </w:pPr>
    </w:p>
    <w:p w:rsidR="00C951E8" w:rsidRDefault="00C951E8" w:rsidP="00C951E8"/>
    <w:p w:rsidR="00C951E8" w:rsidRDefault="00C951E8" w:rsidP="00C951E8"/>
    <w:p w:rsidR="00C951E8" w:rsidRDefault="00C951E8" w:rsidP="00C951E8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sectPr w:rsidR="0036161C" w:rsidSect="00C951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0F"/>
    <w:rsid w:val="001426BC"/>
    <w:rsid w:val="00195E1C"/>
    <w:rsid w:val="00253ECC"/>
    <w:rsid w:val="002A4D24"/>
    <w:rsid w:val="0036161C"/>
    <w:rsid w:val="00423EC8"/>
    <w:rsid w:val="004E6E0F"/>
    <w:rsid w:val="005A506B"/>
    <w:rsid w:val="005F643A"/>
    <w:rsid w:val="005F76C0"/>
    <w:rsid w:val="0066587A"/>
    <w:rsid w:val="00697FE9"/>
    <w:rsid w:val="006E2CF6"/>
    <w:rsid w:val="007E6FCA"/>
    <w:rsid w:val="00A80982"/>
    <w:rsid w:val="00B37C3C"/>
    <w:rsid w:val="00BE6A1F"/>
    <w:rsid w:val="00C31A59"/>
    <w:rsid w:val="00C951E8"/>
    <w:rsid w:val="00E1576C"/>
    <w:rsid w:val="00E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4C47"/>
  <w15:docId w15:val="{17622237-A395-4554-AC12-D5FAFB8A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22</cp:revision>
  <cp:lastPrinted>2022-01-31T04:40:00Z</cp:lastPrinted>
  <dcterms:created xsi:type="dcterms:W3CDTF">2021-11-09T03:55:00Z</dcterms:created>
  <dcterms:modified xsi:type="dcterms:W3CDTF">2022-02-07T03:17:00Z</dcterms:modified>
</cp:coreProperties>
</file>