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80694C" w:rsidRPr="00697FE9" w:rsidTr="00DD0740">
        <w:trPr>
          <w:trHeight w:val="588"/>
        </w:trPr>
        <w:tc>
          <w:tcPr>
            <w:tcW w:w="10349" w:type="dxa"/>
          </w:tcPr>
          <w:p w:rsidR="0080694C" w:rsidRPr="00697FE9" w:rsidRDefault="0080694C" w:rsidP="00DD0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 w:rsidR="00CD6FB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.01.2022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80694C" w:rsidRPr="006E2CF6" w:rsidTr="00DD0740">
        <w:trPr>
          <w:trHeight w:val="678"/>
        </w:trPr>
        <w:tc>
          <w:tcPr>
            <w:tcW w:w="10349" w:type="dxa"/>
          </w:tcPr>
          <w:p w:rsidR="0080694C" w:rsidRPr="00720329" w:rsidRDefault="0080694C" w:rsidP="00DD074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  <w:r w:rsidR="00C45CE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C45CE7" w:rsidRPr="00C45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Параграф 30. № 858, 861, 864</w:t>
            </w:r>
          </w:p>
        </w:tc>
      </w:tr>
      <w:tr w:rsidR="0080694C" w:rsidRPr="006E2CF6" w:rsidTr="00DD0740">
        <w:trPr>
          <w:trHeight w:val="687"/>
        </w:trPr>
        <w:tc>
          <w:tcPr>
            <w:tcW w:w="10349" w:type="dxa"/>
          </w:tcPr>
          <w:p w:rsidR="0080694C" w:rsidRPr="008207D6" w:rsidRDefault="003300C4" w:rsidP="00E6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r w:rsidR="0080694C" w:rsidRPr="008207D6">
              <w:rPr>
                <w:rFonts w:ascii="Times New Roman" w:hAnsi="Times New Roman" w:cs="Times New Roman"/>
                <w:b/>
                <w:sz w:val="24"/>
                <w:szCs w:val="24"/>
              </w:rPr>
              <w:t>сский</w:t>
            </w:r>
            <w:r w:rsidR="00CA41F1" w:rsidRPr="00820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DC1" w:rsidRPr="008207D6">
              <w:rPr>
                <w:rFonts w:ascii="Times New Roman" w:hAnsi="Times New Roman" w:cs="Times New Roman"/>
                <w:sz w:val="24"/>
                <w:szCs w:val="24"/>
              </w:rPr>
              <w:t xml:space="preserve">  с.39, ответить на вопросы  </w:t>
            </w:r>
          </w:p>
        </w:tc>
      </w:tr>
      <w:tr w:rsidR="0080694C" w:rsidRPr="006E2CF6" w:rsidTr="00DD0740">
        <w:trPr>
          <w:trHeight w:val="555"/>
        </w:trPr>
        <w:tc>
          <w:tcPr>
            <w:tcW w:w="10349" w:type="dxa"/>
          </w:tcPr>
          <w:p w:rsidR="003300C4" w:rsidRDefault="0080694C" w:rsidP="003300C4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207D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r w:rsidR="003300C4" w:rsidRPr="003300C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300C4" w:rsidRPr="003300C4" w:rsidRDefault="003300C4" w:rsidP="0033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C4">
              <w:rPr>
                <w:rFonts w:ascii="Times New Roman" w:hAnsi="Times New Roman" w:cs="Times New Roman"/>
                <w:sz w:val="24"/>
                <w:szCs w:val="24"/>
              </w:rPr>
              <w:t>п.11, выписать все термины и определения</w:t>
            </w:r>
          </w:p>
          <w:p w:rsidR="0080694C" w:rsidRPr="008207D6" w:rsidRDefault="003300C4" w:rsidP="00DD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0C4">
              <w:rPr>
                <w:rFonts w:ascii="Times New Roman" w:hAnsi="Times New Roman" w:cs="Times New Roman"/>
                <w:sz w:val="24"/>
                <w:szCs w:val="24"/>
              </w:rPr>
              <w:t>(в синем  учебнике п.14)</w:t>
            </w:r>
          </w:p>
        </w:tc>
      </w:tr>
      <w:tr w:rsidR="0080694C" w:rsidRPr="006E2CF6" w:rsidTr="00DD0740">
        <w:trPr>
          <w:trHeight w:val="549"/>
        </w:trPr>
        <w:tc>
          <w:tcPr>
            <w:tcW w:w="10349" w:type="dxa"/>
          </w:tcPr>
          <w:p w:rsidR="0080694C" w:rsidRPr="008207D6" w:rsidRDefault="0080694C" w:rsidP="00DD0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7D6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</w:t>
            </w:r>
            <w:r w:rsidR="00586F66" w:rsidRPr="00820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6F66" w:rsidRPr="008207D6">
              <w:rPr>
                <w:rFonts w:ascii="Times New Roman" w:hAnsi="Times New Roman" w:cs="Times New Roman"/>
                <w:sz w:val="24"/>
                <w:szCs w:val="24"/>
              </w:rPr>
              <w:t>с.28,упр.</w:t>
            </w:r>
            <w:proofErr w:type="gramEnd"/>
            <w:r w:rsidR="00586F66" w:rsidRPr="008207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0694C" w:rsidRPr="008207D6" w:rsidRDefault="0080694C" w:rsidP="00806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94C" w:rsidRPr="006E2CF6" w:rsidTr="00DD0740">
        <w:trPr>
          <w:trHeight w:val="573"/>
        </w:trPr>
        <w:tc>
          <w:tcPr>
            <w:tcW w:w="10349" w:type="dxa"/>
          </w:tcPr>
          <w:p w:rsidR="007468D4" w:rsidRDefault="0080694C" w:rsidP="00DD074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8207D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ИЗО</w:t>
            </w:r>
            <w:r w:rsidR="000C75F8" w:rsidRPr="008207D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/Музыка</w:t>
            </w:r>
            <w:r w:rsidR="007468D4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 xml:space="preserve"> </w:t>
            </w:r>
          </w:p>
          <w:p w:rsidR="0080694C" w:rsidRPr="007468D4" w:rsidRDefault="007468D4" w:rsidP="00DD074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7468D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«Геометрический и растительный орнамент в античном искусстве». Рисунок</w:t>
            </w:r>
          </w:p>
          <w:p w:rsidR="0080694C" w:rsidRPr="008207D6" w:rsidRDefault="0080694C" w:rsidP="00806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94C" w:rsidRPr="006E2CF6" w:rsidTr="00DD0740">
        <w:trPr>
          <w:trHeight w:val="852"/>
        </w:trPr>
        <w:tc>
          <w:tcPr>
            <w:tcW w:w="10349" w:type="dxa"/>
          </w:tcPr>
          <w:p w:rsidR="0080694C" w:rsidRPr="00286AE2" w:rsidRDefault="0080694C" w:rsidP="0080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7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</w:t>
            </w:r>
            <w:r w:rsidR="00E67DC1" w:rsidRPr="00820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7DC1" w:rsidRPr="008207D6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End"/>
            <w:r w:rsidR="00E67DC1" w:rsidRPr="008207D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контрольную работу. </w:t>
            </w:r>
            <w:r w:rsidR="00E67DC1" w:rsidRPr="008207D6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</w:p>
        </w:tc>
      </w:tr>
    </w:tbl>
    <w:p w:rsidR="000500C0" w:rsidRDefault="000500C0"/>
    <w:p w:rsidR="00095BEA" w:rsidRDefault="000500C0" w:rsidP="000500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0C0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8207D6" w:rsidRPr="008207D6" w:rsidRDefault="008207D6" w:rsidP="008207D6">
      <w:pPr>
        <w:rPr>
          <w:rFonts w:ascii="Times New Roman" w:hAnsi="Times New Roman" w:cs="Times New Roman"/>
          <w:b/>
          <w:sz w:val="24"/>
          <w:szCs w:val="24"/>
        </w:rPr>
      </w:pPr>
      <w:r w:rsidRPr="008207D6">
        <w:rPr>
          <w:rFonts w:ascii="Times New Roman" w:hAnsi="Times New Roman" w:cs="Times New Roman"/>
          <w:b/>
          <w:sz w:val="24"/>
          <w:szCs w:val="24"/>
        </w:rPr>
        <w:t>1 вариант: Соня, Артем, Данил, Семен, Женя</w:t>
      </w:r>
    </w:p>
    <w:p w:rsidR="008207D6" w:rsidRPr="008207D6" w:rsidRDefault="008207D6" w:rsidP="008207D6">
      <w:pPr>
        <w:rPr>
          <w:rFonts w:ascii="Times New Roman" w:hAnsi="Times New Roman" w:cs="Times New Roman"/>
          <w:b/>
          <w:sz w:val="24"/>
          <w:szCs w:val="24"/>
        </w:rPr>
      </w:pPr>
      <w:r w:rsidRPr="008207D6">
        <w:rPr>
          <w:rFonts w:ascii="Times New Roman" w:hAnsi="Times New Roman" w:cs="Times New Roman"/>
          <w:b/>
          <w:sz w:val="24"/>
          <w:szCs w:val="24"/>
        </w:rPr>
        <w:t>2 вариант: Даша, Рустэм, Ваня,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7D6">
        <w:rPr>
          <w:rFonts w:ascii="Times New Roman" w:hAnsi="Times New Roman" w:cs="Times New Roman"/>
          <w:b/>
          <w:sz w:val="24"/>
          <w:szCs w:val="24"/>
        </w:rPr>
        <w:t>Саша,</w:t>
      </w:r>
    </w:p>
    <w:p w:rsidR="000500C0" w:rsidRDefault="000500C0" w:rsidP="008207D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:rsidR="000500C0" w:rsidRDefault="000500C0" w:rsidP="00050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Укажите качественные прилагательные: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одинокий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улыбчивый  3) садовый  4) перьевой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облачный  6</w:t>
      </w:r>
      <w:proofErr w:type="gramEnd"/>
      <w:r>
        <w:rPr>
          <w:rFonts w:ascii="Times New Roman" w:hAnsi="Times New Roman" w:cs="Times New Roman"/>
          <w:sz w:val="24"/>
          <w:szCs w:val="24"/>
        </w:rPr>
        <w:t>) лисья (нора)  7) беленький   8) березовый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Укажите ошибочное суждение.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Прилагательное КРАСНЫЙ является качественным.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Прилагательное БАБУШКИН (дом) является притяжательным.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Прилагательное ВОЛЧИЙ (аппетит) является притяжательным.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Прилагательное ДЕРЕВЕНСКИЙ является относительным.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Укажите верное суждение.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ПРЕКРАСНЕЙШИЙ – прилагательное в форме простой сравнительной степени.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БОЛЕЕ УЮТНЫЙ – прилагательное в форме составной сравнительной степени.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МЕНЕЕ СИЛЬНЫЙ – относительное прилагательное в форме составной сравнительной степени.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САМЫЙ СМЕЛЫЙ – качественное прилагательное в форме простой превосходной степени.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Выберете слово, которое образовано не при помощи суффикса.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принаряженный   2) сильнейший   3)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белее  4</w:t>
      </w:r>
      <w:proofErr w:type="gramEnd"/>
      <w:r>
        <w:rPr>
          <w:rFonts w:ascii="Times New Roman" w:hAnsi="Times New Roman" w:cs="Times New Roman"/>
          <w:sz w:val="24"/>
          <w:szCs w:val="24"/>
        </w:rPr>
        <w:t>) куриный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 В каком варианте ответа НЕ с прилагательными пишется слитно?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(Не)далекий наш поход закончился сегодня утром.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Совсем (не)интересную книгу я прочел.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этом (не)глубоком, а мелком озере много рыбы.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Он показался отнюдь (не)вежливым.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6. В каком варианте ответа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со всеми словами пишется раздельно?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Его (не)уважительный и резкий ответ привел к (не)обратимым последствиям.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(Не)вежда тот, кто (не)желает быть умным.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(Не)большой, но уютный наш дом еще (не)построен.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Он еще (не)рассказал мне свою совсем (не)веселую историю.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 На месте каких цифр в предложении пишется НН?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Это был огромный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деревя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сундук  с серебря(2)</w:t>
      </w:r>
      <w:proofErr w:type="spellStart"/>
      <w:r>
        <w:rPr>
          <w:rFonts w:ascii="Times New Roman" w:hAnsi="Times New Roman" w:cs="Times New Roman"/>
          <w:sz w:val="24"/>
          <w:szCs w:val="24"/>
        </w:rPr>
        <w:t>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замочками, стари(3)ой росписью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>(4)</w:t>
      </w:r>
      <w:proofErr w:type="spellStart"/>
      <w:r>
        <w:rPr>
          <w:rFonts w:ascii="Times New Roman" w:hAnsi="Times New Roman" w:cs="Times New Roman"/>
          <w:sz w:val="24"/>
          <w:szCs w:val="24"/>
        </w:rPr>
        <w:t>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рисунками на крышке.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1, 3               2</w:t>
      </w:r>
      <w:proofErr w:type="gramStart"/>
      <w:r>
        <w:rPr>
          <w:rFonts w:ascii="Times New Roman" w:hAnsi="Times New Roman" w:cs="Times New Roman"/>
          <w:sz w:val="24"/>
          <w:szCs w:val="24"/>
        </w:rPr>
        <w:t>)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4                         3) 1, 2, 4                   4) 1, 3, 4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8. В каком ряду во всех словах пишется одна буква Н?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лимо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глиня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2) ветре…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румя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безветре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ветря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(мельница) ю..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4)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кухо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пчели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оловя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9. В каком ряду во всех словах пишется НН?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лави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опасность, дли..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дорога, льня..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даль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пламе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речь, пусты..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берестя</w:t>
      </w:r>
      <w:proofErr w:type="spellEnd"/>
      <w:r>
        <w:rPr>
          <w:rFonts w:ascii="Times New Roman" w:hAnsi="Times New Roman" w:cs="Times New Roman"/>
          <w:sz w:val="24"/>
          <w:szCs w:val="24"/>
        </w:rPr>
        <w:t>..ой ковш, глуби..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бомбы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царстве..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жест,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бесце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рукопись,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случай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овчи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тулуп,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окраи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мыши..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писк, серебря..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кубок.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10. От какого слова НЕЛЬЗЯ образовать краткую форму?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зеленый     2) лунный     3) прекрасный    4) жгучий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11. Какое слово образовано при помощи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суффикса  -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СК-?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2)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францу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4) рыба..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12. В каком ряду все слова пишутся через дефис?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сельско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(хозяйственный) техникум, ярко(зеленая) краска,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>
        <w:rPr>
          <w:rFonts w:ascii="Times New Roman" w:hAnsi="Times New Roman" w:cs="Times New Roman"/>
          <w:sz w:val="24"/>
          <w:szCs w:val="24"/>
        </w:rPr>
        <w:t>(западный) циклон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железно(дорожная) станция,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любивый</w:t>
      </w:r>
      <w:proofErr w:type="spellEnd"/>
      <w:r>
        <w:rPr>
          <w:rFonts w:ascii="Times New Roman" w:hAnsi="Times New Roman" w:cs="Times New Roman"/>
          <w:sz w:val="24"/>
          <w:szCs w:val="24"/>
        </w:rPr>
        <w:t>) ученик, черно(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 пляж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средне(русские) леса,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</w:t>
      </w:r>
      <w:proofErr w:type="spellEnd"/>
      <w:r>
        <w:rPr>
          <w:rFonts w:ascii="Times New Roman" w:hAnsi="Times New Roman" w:cs="Times New Roman"/>
          <w:sz w:val="24"/>
          <w:szCs w:val="24"/>
        </w:rPr>
        <w:t>(восточный) ветер, синие(пресиние)глаза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Испанско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(русский) словарь, научно(фантастическая) повесть, красно(рубиновые) ягоды.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13. Выберете правильное написание слова.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изсиня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черный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иссиня-черный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иссиня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черный   4)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иссине</w:t>
      </w:r>
      <w:proofErr w:type="spellEnd"/>
      <w:r>
        <w:rPr>
          <w:rFonts w:ascii="Times New Roman" w:hAnsi="Times New Roman" w:cs="Times New Roman"/>
          <w:sz w:val="24"/>
          <w:szCs w:val="24"/>
        </w:rPr>
        <w:t>-черный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14. В каком ряду во всех словах пишется одна и та же буква?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терпевать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лишения,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крепость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пр..терпеться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трудностям,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ёмник</w:t>
      </w:r>
      <w:proofErr w:type="spellEnd"/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одолетьпр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граду, морской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пр..бой</w:t>
      </w:r>
      <w:proofErr w:type="spellEnd"/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пр..творить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мечту в жизнь,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пр..ступить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урокам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15. В каком варианте допущена ошибка в употреблении формы слова?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добрейший     2) более добрее   3) самый добрый   4) добрее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16. Укажите слово, написание которого определяется правилом: «Приставка ПРИ пишется в словах со значением неполного действия».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приклеить     2) прикупить   3) приобрести    4) привстать</w:t>
      </w:r>
    </w:p>
    <w:p w:rsidR="000500C0" w:rsidRDefault="000500C0" w:rsidP="00050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0C0" w:rsidRDefault="000500C0" w:rsidP="00050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Прочитайте текст, выполните задания 1-6.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Полна тайн сумрачно-хмурая тишина зимнего леса, которая так заманчива.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Мягко-серебристый свет луны проникает сквозь черно-изумрудную крону хвойных деревьев и тихо освещает бело-синие сугробы тайги.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Под сугробом в своей берлоге дремлет в ночной тиши темно-бурый медведь.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Его не беспокоят холодный луч луны и разнообразные шорохи леса.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Еще в сентябре медведь объелся желудей, ягод брусники, а сейчас спит сладко-нежным сном.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Вот зазвенел сушняк, захрустел снег.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Это через сугробы по лунной дорожке пробираются дымчато-серые лоси.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поисках пищи шагают они по глубокому снегу в юго-восточном направлении. 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Трудно искать пищу зимой!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Скоро весна, но золотисто-красное солнышко придет в тайгу только в апреле.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 предложения 3 выпишите слово, образованное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бессуффиксным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способом (нулевая суффиксация).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Выпишите грамматическую основу предложения 4.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Среди предложений 1-6 найдите простое неосложненное. Запишите его номер.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Среди предложений 1-7 найдите сложноподчиненное предложение. Запишите его номер.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Из предложения 2 выпишите все сложные прилагательные.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Из предложений 2-3 выпишите все относительные прилагательные.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</w:rPr>
      </w:pPr>
    </w:p>
    <w:p w:rsidR="000500C0" w:rsidRDefault="000500C0" w:rsidP="000500C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</w:p>
    <w:p w:rsidR="000500C0" w:rsidRDefault="000500C0" w:rsidP="00050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Укажите относительные прилагательные: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злой  2</w:t>
      </w:r>
      <w:proofErr w:type="gramEnd"/>
      <w:r>
        <w:rPr>
          <w:rFonts w:ascii="Times New Roman" w:hAnsi="Times New Roman" w:cs="Times New Roman"/>
          <w:sz w:val="24"/>
          <w:szCs w:val="24"/>
        </w:rPr>
        <w:t>) сказочный (герой)   3) уличный  4) апельсиновый (цвет)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солнечный (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луч)  6</w:t>
      </w:r>
      <w:proofErr w:type="gramEnd"/>
      <w:r>
        <w:rPr>
          <w:rFonts w:ascii="Times New Roman" w:hAnsi="Times New Roman" w:cs="Times New Roman"/>
          <w:sz w:val="24"/>
          <w:szCs w:val="24"/>
        </w:rPr>
        <w:t>) заячий (след)  7) маленький  8) кожаный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Укажите ошибочное суждение.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Прилагательное МОДНЫЙ является качественным.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Прилагательное ВОЛЧЬИ (лапы) является притяжательным.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Прилагательное  МАМИН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(костюм)  является притяжательным.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Прилагательное СТРОГИЙ является относительным.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Укажите верное суждение.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ПРОЩЕ – прилагательное в форме простой сравнительной степени.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МЕНЕЕ ВАЖНЫЙ – прилагательное в форме составной превосходной степени.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БОЛЕЕ ИНТЕРЕСНЫЙ – относительное прилагательное в форме составной сравнительной степени.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НАИЛУЧШИЙ – относительное прилагательное в форме простой превосходной степени.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Выберете слово, которое образовано не приставочным способом.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придорожный  2</w:t>
      </w:r>
      <w:proofErr w:type="gramEnd"/>
      <w:r>
        <w:rPr>
          <w:rFonts w:ascii="Times New Roman" w:hAnsi="Times New Roman" w:cs="Times New Roman"/>
          <w:sz w:val="24"/>
          <w:szCs w:val="24"/>
        </w:rPr>
        <w:t>) безымянный  3) неплохой  4) предолгий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 В каком варианте ответа НЕ с прилагательными пишется слитно?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Далеко (не)важная информация звучала на собрании.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Эта книга (не)большая, а маленькая.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(Не)далёкое озеро притягивает в жаркую пору.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Мне показалось его замечание совсем (не)вежливым.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 В каком варианте ответа НЕ со всеми словами пишется раздельно?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 его привел всех в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доумение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Вовсе (не)красивый поступок ему(не)мог сойти с рук.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 этой (не)ровной дороге давно (не)ездят машины.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ширь озера ослепила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ожиданным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блеском.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 На месте каких цифр в предложении пишется НН?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форточку доносился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звук дождевых капель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жестя</w:t>
      </w:r>
      <w:proofErr w:type="spellEnd"/>
      <w:r>
        <w:rPr>
          <w:rFonts w:ascii="Times New Roman" w:hAnsi="Times New Roman" w:cs="Times New Roman"/>
          <w:sz w:val="24"/>
          <w:szCs w:val="24"/>
        </w:rPr>
        <w:t>(2)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ойподоко</w:t>
      </w:r>
      <w:proofErr w:type="spellEnd"/>
      <w:r>
        <w:rPr>
          <w:rFonts w:ascii="Times New Roman" w:hAnsi="Times New Roman" w:cs="Times New Roman"/>
          <w:sz w:val="24"/>
          <w:szCs w:val="24"/>
        </w:rPr>
        <w:t>(3)</w:t>
      </w:r>
      <w:proofErr w:type="spellStart"/>
      <w:r>
        <w:rPr>
          <w:rFonts w:ascii="Times New Roman" w:hAnsi="Times New Roman" w:cs="Times New Roman"/>
          <w:sz w:val="24"/>
          <w:szCs w:val="24"/>
        </w:rPr>
        <w:t>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деревя</w:t>
      </w:r>
      <w:proofErr w:type="spellEnd"/>
      <w:r>
        <w:rPr>
          <w:rFonts w:ascii="Times New Roman" w:hAnsi="Times New Roman" w:cs="Times New Roman"/>
          <w:sz w:val="24"/>
          <w:szCs w:val="24"/>
        </w:rPr>
        <w:t>(4)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настил.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2, 4               2</w:t>
      </w:r>
      <w:proofErr w:type="gramStart"/>
      <w:r>
        <w:rPr>
          <w:rFonts w:ascii="Times New Roman" w:hAnsi="Times New Roman" w:cs="Times New Roman"/>
          <w:sz w:val="24"/>
          <w:szCs w:val="24"/>
        </w:rPr>
        <w:t>) 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2, 4                   3) 3, 4                         4) 1, 3, 4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8. В каком ряду во всех словах пишется одна буква Н?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льви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ржа..ой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торфя</w:t>
      </w:r>
      <w:proofErr w:type="spellEnd"/>
      <w:r>
        <w:rPr>
          <w:rFonts w:ascii="Times New Roman" w:hAnsi="Times New Roman" w:cs="Times New Roman"/>
          <w:sz w:val="24"/>
          <w:szCs w:val="24"/>
        </w:rPr>
        <w:t>..ой            2)  серебря..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стекля..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песча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экра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кури..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, тополи…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4)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берестя</w:t>
      </w:r>
      <w:proofErr w:type="spellEnd"/>
      <w:r>
        <w:rPr>
          <w:rFonts w:ascii="Times New Roman" w:hAnsi="Times New Roman" w:cs="Times New Roman"/>
          <w:sz w:val="24"/>
          <w:szCs w:val="24"/>
        </w:rPr>
        <w:t>..ой, ветре..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искусстве..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9. В каком ряду во всех словах пишется НН?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бесчисле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стаи, масля..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краски, тыкве..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сок ,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лимо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напиток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маши..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перочи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ножик, стекля..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шар, ветре..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день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мысле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взор,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звук,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мука, соломе..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шляпка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голуби..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семейство, карма..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фонарик,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урага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ветер, обеде..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стол.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10. От какого слова НЕЛЬЗЯ образовать краткую форму?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простой     2) умный   3) эрудированный   4) солнечный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Какое слово образовано при помощи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суффикса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СК-?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2) матрос…ий3) молоде..ий4)   низ…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12. В каком ряду все слова пишутся через дефис?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англо</w:t>
      </w:r>
      <w:proofErr w:type="spellEnd"/>
      <w:r>
        <w:rPr>
          <w:rFonts w:ascii="Times New Roman" w:hAnsi="Times New Roman" w:cs="Times New Roman"/>
          <w:sz w:val="24"/>
          <w:szCs w:val="24"/>
        </w:rPr>
        <w:t>(русский)словарь, кисло(сладкий)соус, научно(технический)прогресс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древне(русская) летопись, красновато(коричневый) лист, светло(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волосая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девушка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западно</w:t>
      </w:r>
      <w:proofErr w:type="spellEnd"/>
      <w:r>
        <w:rPr>
          <w:rFonts w:ascii="Times New Roman" w:hAnsi="Times New Roman" w:cs="Times New Roman"/>
          <w:sz w:val="24"/>
          <w:szCs w:val="24"/>
        </w:rPr>
        <w:t>(европейская)равнина, старо(славянская) письменность, бордово(алый) закат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научно(популярная) литература, сине(белый) флаг, глагольное слово(сочетание). 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13. Выберете правильное написание слова.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исжелта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красный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изжелто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-красный   3) изжелта-красный   4)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изжолта</w:t>
      </w:r>
      <w:proofErr w:type="spellEnd"/>
      <w:r>
        <w:rPr>
          <w:rFonts w:ascii="Times New Roman" w:hAnsi="Times New Roman" w:cs="Times New Roman"/>
          <w:sz w:val="24"/>
          <w:szCs w:val="24"/>
        </w:rPr>
        <w:t>-красный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14. В каком ряду во всех словах пишется одна и та же буква?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ступныйзамыслел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дом общественного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пр..зрения</w:t>
      </w:r>
      <w:proofErr w:type="spellEnd"/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зирать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врага,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край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пр..делать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ручку к двери,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кратить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беседу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станно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меняться,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15. В каком варианте допущена ошибка в употреблении формы слова?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позже    2) позднее   3) более позднее   4) поздно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16. Укажите слово, написание которого определяется правилом: «Приставка ПРИ пишется в словах со значением неполного действия».</w:t>
      </w:r>
    </w:p>
    <w:p w:rsidR="000500C0" w:rsidRDefault="000500C0" w:rsidP="000500C0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1) привинтить    2) приклонить   3) присвоить    4) приползти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C0" w:rsidRDefault="000500C0" w:rsidP="00050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Прочитайте текст, выполните задания 1-6.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Полна тайн сумрачно-хмурая тишина зимнего леса, которая так заманчива.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Мягко-серебристый свет луны проникает сквозь черно-изумрудную крону хвойных деревьев и тихо освещает бело-синие сугробы тайги.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Под сугробом в своей берлоге дремлет в ночной тиши темно-бурый медведь.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Его не беспокоят холодный луч луны и разнообразные шорохи леса.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Еще в сентябре медведь объелся желудей, ягод брусники, а сейчас спит сладко-нежным сном.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Вот зазвенел сушняк, захрустел снег.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Это через сугробы по лунной дорожке пробираются дымчато-серые лоси.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поисках пищи шагают они по глубокому снегу в юго-восточном направлении. 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Трудно искать пищу зимой!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Скоро весна, но золотисто-красное солнышко придет в тайгу только в апреле.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 предложения 7 выпишите слова,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образованные  суффиксальным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способом.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Выпишите грамматическую основу предложения 2.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Среди предложений 6-10 найдите простое односоставное. Запишите его номер.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Среди предложений 3-8 найдите сложное бессоюзное предложение. Запишите его номер.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Из предложений 4-7 выпишите все сложные прилагательные.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Из предложений 5-7 выпишите относительное прилагательное. </w:t>
      </w: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C0" w:rsidRDefault="000500C0" w:rsidP="0005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38D" w:rsidRDefault="003B338D"/>
    <w:p w:rsidR="003B338D" w:rsidRDefault="003B338D"/>
    <w:p w:rsidR="003B338D" w:rsidRDefault="003B338D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C75F8" w:rsidRPr="00697FE9" w:rsidTr="00DD0740">
        <w:trPr>
          <w:trHeight w:val="588"/>
        </w:trPr>
        <w:tc>
          <w:tcPr>
            <w:tcW w:w="10349" w:type="dxa"/>
          </w:tcPr>
          <w:p w:rsidR="000C75F8" w:rsidRPr="00697FE9" w:rsidRDefault="000C75F8" w:rsidP="00DD0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01.02.2022 (вторник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C75F8" w:rsidRPr="006E2CF6" w:rsidTr="00DD0740">
        <w:trPr>
          <w:trHeight w:val="678"/>
        </w:trPr>
        <w:tc>
          <w:tcPr>
            <w:tcW w:w="10349" w:type="dxa"/>
          </w:tcPr>
          <w:p w:rsidR="000C75F8" w:rsidRPr="00AC7B65" w:rsidRDefault="000C75F8" w:rsidP="00DD074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История</w:t>
            </w:r>
            <w:r w:rsidR="00AC7B65" w:rsidRPr="00AC7B65">
              <w:rPr>
                <w:color w:val="000000"/>
                <w:sz w:val="27"/>
                <w:szCs w:val="27"/>
              </w:rPr>
              <w:t xml:space="preserve"> </w:t>
            </w:r>
            <w:r w:rsidR="00AC7B65" w:rsidRPr="00AC7B65">
              <w:rPr>
                <w:rFonts w:ascii="Times New Roman" w:hAnsi="Times New Roman" w:cs="Times New Roman"/>
                <w:sz w:val="24"/>
                <w:szCs w:val="20"/>
              </w:rPr>
              <w:t>параграф 5, ответить на вопросы письменно</w:t>
            </w:r>
          </w:p>
        </w:tc>
      </w:tr>
      <w:tr w:rsidR="000C75F8" w:rsidRPr="006E2CF6" w:rsidTr="00DD0740">
        <w:trPr>
          <w:trHeight w:val="687"/>
        </w:trPr>
        <w:tc>
          <w:tcPr>
            <w:tcW w:w="10349" w:type="dxa"/>
          </w:tcPr>
          <w:p w:rsidR="00C7551F" w:rsidRDefault="000C75F8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География</w:t>
            </w:r>
            <w:r w:rsidR="0033599E" w:rsidRPr="0033599E">
              <w:rPr>
                <w:color w:val="000000"/>
                <w:sz w:val="27"/>
                <w:szCs w:val="27"/>
              </w:rPr>
              <w:t xml:space="preserve"> </w:t>
            </w:r>
            <w:r w:rsidR="0033599E" w:rsidRPr="0033599E">
              <w:rPr>
                <w:rFonts w:ascii="Times New Roman" w:hAnsi="Times New Roman" w:cs="Times New Roman"/>
                <w:sz w:val="24"/>
                <w:szCs w:val="20"/>
              </w:rPr>
              <w:t>прочитать</w:t>
            </w:r>
            <w:r w:rsidR="0033599E" w:rsidRPr="0033599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33599E">
              <w:rPr>
                <w:rFonts w:ascii="Times New Roman" w:hAnsi="Times New Roman" w:cs="Times New Roman"/>
                <w:sz w:val="24"/>
                <w:szCs w:val="20"/>
              </w:rPr>
              <w:t>п. 18,</w:t>
            </w:r>
          </w:p>
          <w:p w:rsidR="000C75F8" w:rsidRPr="0033599E" w:rsidRDefault="0033599E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3599E">
              <w:rPr>
                <w:rFonts w:ascii="Times New Roman" w:hAnsi="Times New Roman" w:cs="Times New Roman"/>
                <w:sz w:val="24"/>
                <w:szCs w:val="20"/>
              </w:rPr>
              <w:t xml:space="preserve">1. выписать определения: материковая отмель (шельф), материковый склон, глубоководные океанические желоба, котловины, атоллы. 2. ответить на вопрос № 5 с.70 </w:t>
            </w:r>
            <w:proofErr w:type="gramStart"/>
            <w:r w:rsidRPr="0033599E">
              <w:rPr>
                <w:rFonts w:ascii="Times New Roman" w:hAnsi="Times New Roman" w:cs="Times New Roman"/>
                <w:sz w:val="24"/>
                <w:szCs w:val="20"/>
              </w:rPr>
              <w:t>( придумать</w:t>
            </w:r>
            <w:proofErr w:type="gramEnd"/>
            <w:r w:rsidRPr="0033599E">
              <w:rPr>
                <w:rFonts w:ascii="Times New Roman" w:hAnsi="Times New Roman" w:cs="Times New Roman"/>
                <w:sz w:val="24"/>
                <w:szCs w:val="20"/>
              </w:rPr>
              <w:t xml:space="preserve"> вопросы и ответить на них)</w:t>
            </w: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C75F8" w:rsidRPr="006E2CF6" w:rsidTr="00DD0740">
        <w:trPr>
          <w:trHeight w:val="555"/>
        </w:trPr>
        <w:tc>
          <w:tcPr>
            <w:tcW w:w="10349" w:type="dxa"/>
          </w:tcPr>
          <w:p w:rsidR="008F123C" w:rsidRDefault="000C75F8" w:rsidP="00DD074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Физкультура</w:t>
            </w:r>
            <w:r w:rsidR="008F123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</w:t>
            </w:r>
          </w:p>
          <w:p w:rsidR="000C75F8" w:rsidRPr="008F123C" w:rsidRDefault="008F123C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Л</w:t>
            </w:r>
            <w:r w:rsidRPr="008F123C">
              <w:rPr>
                <w:rFonts w:ascii="Times New Roman" w:hAnsi="Times New Roman" w:cs="Times New Roman"/>
                <w:sz w:val="24"/>
                <w:szCs w:val="20"/>
              </w:rPr>
              <w:t>ыжная подготовка Запишите какие качества развиваются в процессе занятий лыжами</w:t>
            </w: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C75F8" w:rsidRPr="006E2CF6" w:rsidTr="00DD0740">
        <w:trPr>
          <w:trHeight w:val="549"/>
        </w:trPr>
        <w:tc>
          <w:tcPr>
            <w:tcW w:w="10349" w:type="dxa"/>
          </w:tcPr>
          <w:p w:rsidR="000C75F8" w:rsidRPr="00A356D8" w:rsidRDefault="000C75F8" w:rsidP="000C7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  <w:r w:rsidR="00A356D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A356D8" w:rsidRPr="00A35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работа. см. Приложение 1</w:t>
            </w: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C75F8" w:rsidRPr="006E2CF6" w:rsidTr="00DD0740">
        <w:trPr>
          <w:trHeight w:val="573"/>
        </w:trPr>
        <w:tc>
          <w:tcPr>
            <w:tcW w:w="10349" w:type="dxa"/>
          </w:tcPr>
          <w:p w:rsidR="000C75F8" w:rsidRPr="006E2CF6" w:rsidRDefault="000C75F8" w:rsidP="000C75F8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Английский</w:t>
            </w:r>
            <w:r w:rsidR="003B338D">
              <w:t xml:space="preserve"> </w:t>
            </w:r>
            <w:proofErr w:type="gramStart"/>
            <w:r w:rsidR="003B338D">
              <w:t>с.29,упр.</w:t>
            </w:r>
            <w:proofErr w:type="gramEnd"/>
            <w:r w:rsidR="003B338D">
              <w:t>17,читать,перевод</w:t>
            </w:r>
          </w:p>
          <w:p w:rsidR="000C75F8" w:rsidRPr="006E2CF6" w:rsidRDefault="000C75F8" w:rsidP="00DD074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C75F8" w:rsidRPr="0080694C" w:rsidTr="00DD0740">
        <w:trPr>
          <w:trHeight w:val="852"/>
        </w:trPr>
        <w:tc>
          <w:tcPr>
            <w:tcW w:w="10349" w:type="dxa"/>
          </w:tcPr>
          <w:p w:rsidR="000C75F8" w:rsidRPr="0080694C" w:rsidRDefault="000C75F8" w:rsidP="00DD074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0694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Русский</w:t>
            </w:r>
            <w:r w:rsidR="00B6000B">
              <w:t xml:space="preserve"> п.67,правило,упр.396 </w:t>
            </w:r>
          </w:p>
        </w:tc>
      </w:tr>
    </w:tbl>
    <w:p w:rsidR="00E509F8" w:rsidRDefault="00E509F8" w:rsidP="00E509F8">
      <w:pPr>
        <w:pStyle w:val="a4"/>
        <w:rPr>
          <w:color w:val="000000"/>
          <w:sz w:val="27"/>
          <w:szCs w:val="27"/>
        </w:rPr>
      </w:pPr>
    </w:p>
    <w:p w:rsidR="00E509F8" w:rsidRDefault="00E509F8" w:rsidP="00E509F8">
      <w:pPr>
        <w:pStyle w:val="a4"/>
        <w:rPr>
          <w:color w:val="000000"/>
          <w:sz w:val="27"/>
          <w:szCs w:val="27"/>
        </w:rPr>
      </w:pPr>
    </w:p>
    <w:p w:rsidR="00E509F8" w:rsidRDefault="00E509F8" w:rsidP="00D050CE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1</w:t>
      </w:r>
    </w:p>
    <w:p w:rsidR="00E509F8" w:rsidRDefault="00E509F8" w:rsidP="00D050CE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Самостоятельная работа</w:t>
      </w:r>
    </w:p>
    <w:p w:rsidR="00E509F8" w:rsidRDefault="00E509F8" w:rsidP="00E509F8">
      <w:pPr>
        <w:pStyle w:val="a4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47D8DF53">
            <wp:extent cx="5414010" cy="63284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6328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75F8" w:rsidRDefault="000C75F8"/>
    <w:p w:rsidR="000C75F8" w:rsidRDefault="000C75F8"/>
    <w:p w:rsidR="000C75F8" w:rsidRDefault="000C75F8"/>
    <w:p w:rsidR="000C75F8" w:rsidRDefault="000C75F8"/>
    <w:p w:rsidR="000C75F8" w:rsidRDefault="000C75F8"/>
    <w:p w:rsidR="000C75F8" w:rsidRDefault="000C75F8"/>
    <w:p w:rsidR="000C75F8" w:rsidRDefault="000C75F8"/>
    <w:p w:rsidR="000C75F8" w:rsidRDefault="000C75F8"/>
    <w:p w:rsidR="000C75F8" w:rsidRDefault="000C75F8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C75F8" w:rsidRPr="00697FE9" w:rsidTr="00DD0740">
        <w:trPr>
          <w:trHeight w:val="588"/>
        </w:trPr>
        <w:tc>
          <w:tcPr>
            <w:tcW w:w="10349" w:type="dxa"/>
          </w:tcPr>
          <w:p w:rsidR="000C75F8" w:rsidRPr="00697FE9" w:rsidRDefault="000C75F8" w:rsidP="00DD0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02.02.2022 (среда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C75F8" w:rsidRPr="006E2CF6" w:rsidTr="00DD0740">
        <w:trPr>
          <w:trHeight w:val="678"/>
        </w:trPr>
        <w:tc>
          <w:tcPr>
            <w:tcW w:w="10349" w:type="dxa"/>
          </w:tcPr>
          <w:p w:rsidR="000C75F8" w:rsidRPr="006E2CF6" w:rsidRDefault="000C75F8" w:rsidP="00DD074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F52962" w:rsidRDefault="000C75F8" w:rsidP="000C75F8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Физкультура</w:t>
            </w:r>
            <w:r w:rsidR="00F5296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0C75F8" w:rsidRPr="006E2CF6" w:rsidRDefault="00F52962" w:rsidP="000C75F8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52962">
              <w:rPr>
                <w:rFonts w:ascii="Times New Roman" w:hAnsi="Times New Roman" w:cs="Times New Roman"/>
                <w:sz w:val="24"/>
                <w:szCs w:val="20"/>
              </w:rPr>
              <w:t>Лыжная подготовка Запишите технику поворота на месте и в движении</w:t>
            </w: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C75F8" w:rsidRPr="006E2CF6" w:rsidTr="00DD0740">
        <w:trPr>
          <w:trHeight w:val="687"/>
        </w:trPr>
        <w:tc>
          <w:tcPr>
            <w:tcW w:w="10349" w:type="dxa"/>
          </w:tcPr>
          <w:p w:rsidR="000C75F8" w:rsidRPr="006E2CF6" w:rsidRDefault="000C75F8" w:rsidP="000C75F8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История</w:t>
            </w:r>
          </w:p>
          <w:p w:rsidR="000C75F8" w:rsidRPr="003926D4" w:rsidRDefault="003926D4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926D4">
              <w:rPr>
                <w:rFonts w:ascii="Times New Roman" w:hAnsi="Times New Roman" w:cs="Times New Roman"/>
                <w:sz w:val="24"/>
                <w:szCs w:val="20"/>
              </w:rPr>
              <w:t>параграф 6, ответить на вопросы письменно</w:t>
            </w: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C75F8" w:rsidRPr="006E2CF6" w:rsidTr="00DD0740">
        <w:trPr>
          <w:trHeight w:val="555"/>
        </w:trPr>
        <w:tc>
          <w:tcPr>
            <w:tcW w:w="10349" w:type="dxa"/>
          </w:tcPr>
          <w:p w:rsidR="00CE36BC" w:rsidRPr="00CE36BC" w:rsidRDefault="000C75F8" w:rsidP="00CE36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  <w:r w:rsidR="00CE36BC" w:rsidRPr="00CE3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6BC" w:rsidRPr="00CE36BC">
              <w:rPr>
                <w:rFonts w:ascii="Times New Roman" w:hAnsi="Times New Roman" w:cs="Times New Roman"/>
                <w:sz w:val="24"/>
                <w:szCs w:val="20"/>
              </w:rPr>
              <w:t>Параграф 31. Выучить правило. №871-875 (синие устно), 872 письменно</w:t>
            </w:r>
          </w:p>
          <w:p w:rsidR="000C75F8" w:rsidRPr="00CE36BC" w:rsidRDefault="000C75F8" w:rsidP="000C75F8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C75F8" w:rsidRPr="006E2CF6" w:rsidTr="00DD0740">
        <w:trPr>
          <w:trHeight w:val="549"/>
        </w:trPr>
        <w:tc>
          <w:tcPr>
            <w:tcW w:w="10349" w:type="dxa"/>
          </w:tcPr>
          <w:p w:rsidR="000C75F8" w:rsidRPr="00880504" w:rsidRDefault="000C75F8" w:rsidP="00DD074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Английский</w:t>
            </w:r>
            <w:r w:rsidR="00AF07C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AF07C5">
              <w:t xml:space="preserve"> с.31,упр.23 перевод, </w:t>
            </w:r>
            <w:proofErr w:type="spellStart"/>
            <w:r w:rsidR="00AF07C5">
              <w:t>чит</w:t>
            </w:r>
            <w:proofErr w:type="spellEnd"/>
            <w:r w:rsidR="00AF07C5">
              <w:t>.(запись на аудио)</w:t>
            </w:r>
          </w:p>
        </w:tc>
      </w:tr>
      <w:tr w:rsidR="00880504" w:rsidRPr="006E2CF6" w:rsidTr="00DD0740">
        <w:trPr>
          <w:trHeight w:val="549"/>
        </w:trPr>
        <w:tc>
          <w:tcPr>
            <w:tcW w:w="10349" w:type="dxa"/>
          </w:tcPr>
          <w:p w:rsidR="00880504" w:rsidRDefault="00880504" w:rsidP="000C75F8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0694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Русский</w:t>
            </w:r>
            <w:r w:rsidR="00AF07C5">
              <w:t xml:space="preserve"> п.68,правило, упр.398</w:t>
            </w:r>
          </w:p>
        </w:tc>
      </w:tr>
      <w:tr w:rsidR="000C75F8" w:rsidRPr="006E2CF6" w:rsidTr="00DD0740">
        <w:trPr>
          <w:trHeight w:val="573"/>
        </w:trPr>
        <w:tc>
          <w:tcPr>
            <w:tcW w:w="10349" w:type="dxa"/>
          </w:tcPr>
          <w:p w:rsidR="000C75F8" w:rsidRPr="006E2CF6" w:rsidRDefault="000C75F8" w:rsidP="00DD074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Литература</w:t>
            </w:r>
          </w:p>
          <w:p w:rsidR="000C75F8" w:rsidRPr="006E2CF6" w:rsidRDefault="00F1355A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1355A">
              <w:rPr>
                <w:rFonts w:ascii="Times New Roman" w:hAnsi="Times New Roman" w:cs="Times New Roman"/>
                <w:sz w:val="24"/>
                <w:szCs w:val="20"/>
              </w:rPr>
              <w:t xml:space="preserve">Н.С. Лесков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Pr="00F1355A">
              <w:rPr>
                <w:rFonts w:ascii="Times New Roman" w:hAnsi="Times New Roman" w:cs="Times New Roman"/>
                <w:sz w:val="24"/>
                <w:szCs w:val="20"/>
              </w:rPr>
              <w:t>Левша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».</w:t>
            </w:r>
            <w:r w:rsidR="004944BD">
              <w:rPr>
                <w:rFonts w:ascii="Times New Roman" w:hAnsi="Times New Roman" w:cs="Times New Roman"/>
                <w:sz w:val="24"/>
                <w:szCs w:val="20"/>
              </w:rPr>
              <w:t xml:space="preserve"> Чтение</w:t>
            </w:r>
            <w:bookmarkStart w:id="0" w:name="_GoBack"/>
            <w:bookmarkEnd w:id="0"/>
          </w:p>
        </w:tc>
      </w:tr>
    </w:tbl>
    <w:p w:rsidR="000C75F8" w:rsidRDefault="000C75F8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C75F8" w:rsidRPr="00697FE9" w:rsidTr="00DD0740">
        <w:trPr>
          <w:trHeight w:val="588"/>
        </w:trPr>
        <w:tc>
          <w:tcPr>
            <w:tcW w:w="10349" w:type="dxa"/>
          </w:tcPr>
          <w:p w:rsidR="000C75F8" w:rsidRPr="00697FE9" w:rsidRDefault="000C75F8" w:rsidP="00DD0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03.02.2022 (четверг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C75F8" w:rsidRPr="006E2CF6" w:rsidTr="00DD0740">
        <w:trPr>
          <w:trHeight w:val="678"/>
        </w:trPr>
        <w:tc>
          <w:tcPr>
            <w:tcW w:w="10349" w:type="dxa"/>
          </w:tcPr>
          <w:p w:rsidR="008F3A5D" w:rsidRDefault="000C75F8" w:rsidP="00DD0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  <w:r w:rsidR="008F3A5D" w:rsidRPr="008F3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75F8" w:rsidRPr="008F3A5D" w:rsidRDefault="008F3A5D" w:rsidP="00DD074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F3A5D">
              <w:rPr>
                <w:rFonts w:ascii="Times New Roman" w:hAnsi="Times New Roman" w:cs="Times New Roman"/>
                <w:sz w:val="24"/>
                <w:szCs w:val="20"/>
              </w:rPr>
              <w:t>Параграф 31. №876-878 (синие устно), 879 письменно</w:t>
            </w:r>
          </w:p>
        </w:tc>
      </w:tr>
      <w:tr w:rsidR="000C75F8" w:rsidRPr="006E2CF6" w:rsidTr="00DD0740">
        <w:trPr>
          <w:trHeight w:val="687"/>
        </w:trPr>
        <w:tc>
          <w:tcPr>
            <w:tcW w:w="10349" w:type="dxa"/>
          </w:tcPr>
          <w:p w:rsidR="000C75F8" w:rsidRPr="006E2CF6" w:rsidRDefault="000C75F8" w:rsidP="00DD074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Немецкий</w:t>
            </w:r>
          </w:p>
          <w:p w:rsidR="000C75F8" w:rsidRPr="003E0D17" w:rsidRDefault="003E0D17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E0D17">
              <w:rPr>
                <w:rFonts w:ascii="Times New Roman" w:hAnsi="Times New Roman" w:cs="Times New Roman"/>
                <w:sz w:val="24"/>
                <w:szCs w:val="20"/>
              </w:rPr>
              <w:t xml:space="preserve">Стр. 39, </w:t>
            </w:r>
            <w:proofErr w:type="spellStart"/>
            <w:r w:rsidRPr="003E0D17">
              <w:rPr>
                <w:rFonts w:ascii="Times New Roman" w:hAnsi="Times New Roman" w:cs="Times New Roman"/>
                <w:sz w:val="24"/>
                <w:szCs w:val="20"/>
              </w:rPr>
              <w:t>упр</w:t>
            </w:r>
            <w:proofErr w:type="spellEnd"/>
            <w:r w:rsidRPr="003E0D17">
              <w:rPr>
                <w:rFonts w:ascii="Times New Roman" w:hAnsi="Times New Roman" w:cs="Times New Roman"/>
                <w:sz w:val="24"/>
                <w:szCs w:val="20"/>
              </w:rPr>
              <w:t xml:space="preserve"> 11 (чтение вслух; записать и выслать аудио)</w:t>
            </w: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C75F8" w:rsidRPr="006E2CF6" w:rsidTr="00DD0740">
        <w:trPr>
          <w:trHeight w:val="555"/>
        </w:trPr>
        <w:tc>
          <w:tcPr>
            <w:tcW w:w="10349" w:type="dxa"/>
          </w:tcPr>
          <w:p w:rsidR="000C75F8" w:rsidRPr="006E2CF6" w:rsidRDefault="000C75F8" w:rsidP="000C75F8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Литература</w:t>
            </w:r>
          </w:p>
          <w:p w:rsidR="000C75F8" w:rsidRPr="00F1355A" w:rsidRDefault="00F1355A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1355A">
              <w:rPr>
                <w:rFonts w:ascii="Times New Roman" w:hAnsi="Times New Roman" w:cs="Times New Roman"/>
                <w:sz w:val="24"/>
                <w:szCs w:val="20"/>
              </w:rPr>
              <w:t xml:space="preserve">Н.С. Лесков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Pr="00F1355A">
              <w:rPr>
                <w:rFonts w:ascii="Times New Roman" w:hAnsi="Times New Roman" w:cs="Times New Roman"/>
                <w:sz w:val="24"/>
                <w:szCs w:val="20"/>
              </w:rPr>
              <w:t>Левша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  <w:r w:rsidR="004944BD">
              <w:rPr>
                <w:rFonts w:ascii="Times New Roman" w:hAnsi="Times New Roman" w:cs="Times New Roman"/>
                <w:sz w:val="24"/>
                <w:szCs w:val="20"/>
              </w:rPr>
              <w:t xml:space="preserve">. Чтение </w:t>
            </w: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C75F8" w:rsidRPr="006E2CF6" w:rsidTr="00DD0740">
        <w:trPr>
          <w:trHeight w:val="549"/>
        </w:trPr>
        <w:tc>
          <w:tcPr>
            <w:tcW w:w="10349" w:type="dxa"/>
          </w:tcPr>
          <w:p w:rsidR="00962697" w:rsidRDefault="000C75F8" w:rsidP="00DD074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Технология</w:t>
            </w:r>
            <w:r w:rsidR="0096269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0C75F8" w:rsidRPr="006E2CF6" w:rsidRDefault="00962697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Любой </w:t>
            </w:r>
            <w:r w:rsidRPr="00962697">
              <w:rPr>
                <w:rFonts w:ascii="Times New Roman" w:hAnsi="Times New Roman" w:cs="Times New Roman"/>
                <w:sz w:val="24"/>
                <w:szCs w:val="20"/>
              </w:rPr>
              <w:t>рисунок вышить крестом</w:t>
            </w:r>
          </w:p>
        </w:tc>
      </w:tr>
      <w:tr w:rsidR="000C75F8" w:rsidRPr="006E2CF6" w:rsidTr="00DD0740">
        <w:trPr>
          <w:trHeight w:val="573"/>
        </w:trPr>
        <w:tc>
          <w:tcPr>
            <w:tcW w:w="10349" w:type="dxa"/>
          </w:tcPr>
          <w:p w:rsidR="000C75F8" w:rsidRPr="006E2CF6" w:rsidRDefault="000C75F8" w:rsidP="000C75F8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Физкультура</w:t>
            </w:r>
          </w:p>
          <w:p w:rsidR="000C75F8" w:rsidRPr="005C684B" w:rsidRDefault="005C684B" w:rsidP="00DD074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5C6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 подготовка запишите как можно на лыжах подняться и спустится с горы</w:t>
            </w:r>
          </w:p>
        </w:tc>
      </w:tr>
    </w:tbl>
    <w:p w:rsidR="000C75F8" w:rsidRDefault="000C75F8"/>
    <w:p w:rsidR="00383781" w:rsidRDefault="00383781"/>
    <w:p w:rsidR="00383781" w:rsidRDefault="00383781"/>
    <w:p w:rsidR="00383781" w:rsidRDefault="00383781"/>
    <w:p w:rsidR="00383781" w:rsidRDefault="00383781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C75F8" w:rsidRPr="00697FE9" w:rsidTr="00DD0740">
        <w:trPr>
          <w:trHeight w:val="588"/>
        </w:trPr>
        <w:tc>
          <w:tcPr>
            <w:tcW w:w="10349" w:type="dxa"/>
          </w:tcPr>
          <w:p w:rsidR="000C75F8" w:rsidRPr="00697FE9" w:rsidRDefault="000C75F8" w:rsidP="00DD0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04.02.2022 (пятница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C75F8" w:rsidRPr="006E2CF6" w:rsidTr="00DD0740">
        <w:trPr>
          <w:trHeight w:val="678"/>
        </w:trPr>
        <w:tc>
          <w:tcPr>
            <w:tcW w:w="10349" w:type="dxa"/>
          </w:tcPr>
          <w:p w:rsidR="000C75F8" w:rsidRPr="006E2CF6" w:rsidRDefault="00880504" w:rsidP="00DD074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Обществознание</w:t>
            </w:r>
            <w:r w:rsidR="007F3F1F" w:rsidRPr="007F3F1F">
              <w:rPr>
                <w:color w:val="000000"/>
                <w:sz w:val="27"/>
                <w:szCs w:val="27"/>
              </w:rPr>
              <w:t xml:space="preserve"> </w:t>
            </w:r>
            <w:r w:rsidR="00383781">
              <w:rPr>
                <w:color w:val="000000"/>
                <w:sz w:val="27"/>
                <w:szCs w:val="27"/>
              </w:rPr>
              <w:t xml:space="preserve"> </w:t>
            </w:r>
            <w:r w:rsidR="00640668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7F3F1F" w:rsidRPr="007F3F1F">
              <w:rPr>
                <w:rFonts w:ascii="Times New Roman" w:hAnsi="Times New Roman" w:cs="Times New Roman"/>
                <w:sz w:val="24"/>
                <w:szCs w:val="20"/>
              </w:rPr>
              <w:t>Общест</w:t>
            </w:r>
            <w:r w:rsidR="00383781">
              <w:rPr>
                <w:rFonts w:ascii="Times New Roman" w:hAnsi="Times New Roman" w:cs="Times New Roman"/>
                <w:sz w:val="24"/>
                <w:szCs w:val="20"/>
              </w:rPr>
              <w:t>вознание</w:t>
            </w:r>
            <w:proofErr w:type="spellEnd"/>
            <w:r w:rsidR="00383781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="0064066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7F3F1F" w:rsidRPr="007F3F1F">
              <w:rPr>
                <w:rFonts w:ascii="Times New Roman" w:hAnsi="Times New Roman" w:cs="Times New Roman"/>
                <w:sz w:val="24"/>
                <w:szCs w:val="20"/>
              </w:rPr>
              <w:t>Параграф 13, задание 3</w:t>
            </w: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C75F8" w:rsidRPr="006E2CF6" w:rsidTr="00DD0740">
        <w:trPr>
          <w:trHeight w:val="687"/>
        </w:trPr>
        <w:tc>
          <w:tcPr>
            <w:tcW w:w="10349" w:type="dxa"/>
          </w:tcPr>
          <w:p w:rsidR="00880504" w:rsidRPr="006E2CF6" w:rsidRDefault="00880504" w:rsidP="00880504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</w:p>
          <w:p w:rsidR="008F3A5D" w:rsidRPr="008F3A5D" w:rsidRDefault="008F3A5D" w:rsidP="008F3A5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F3A5D">
              <w:rPr>
                <w:rFonts w:ascii="Times New Roman" w:hAnsi="Times New Roman" w:cs="Times New Roman"/>
                <w:sz w:val="24"/>
                <w:szCs w:val="20"/>
              </w:rPr>
              <w:t>Параграф 31. №884-886 (синие устно), 881, 882 письменно</w:t>
            </w: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C75F8" w:rsidRPr="006E2CF6" w:rsidTr="00DD0740">
        <w:trPr>
          <w:trHeight w:val="555"/>
        </w:trPr>
        <w:tc>
          <w:tcPr>
            <w:tcW w:w="10349" w:type="dxa"/>
          </w:tcPr>
          <w:p w:rsidR="000C75F8" w:rsidRPr="006E2CF6" w:rsidRDefault="000C75F8" w:rsidP="00DD0740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Литература</w:t>
            </w: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F1355A" w:rsidRPr="00F1355A" w:rsidRDefault="00F1355A" w:rsidP="00F1355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1355A">
              <w:rPr>
                <w:rFonts w:ascii="Times New Roman" w:hAnsi="Times New Roman" w:cs="Times New Roman"/>
                <w:sz w:val="24"/>
                <w:szCs w:val="20"/>
              </w:rPr>
              <w:t xml:space="preserve">Н.С. Лесков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«</w:t>
            </w:r>
            <w:r w:rsidRPr="00F1355A">
              <w:rPr>
                <w:rFonts w:ascii="Times New Roman" w:hAnsi="Times New Roman" w:cs="Times New Roman"/>
                <w:sz w:val="24"/>
                <w:szCs w:val="20"/>
              </w:rPr>
              <w:t>Левша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»</w:t>
            </w:r>
            <w:r w:rsidR="004944BD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Пересказ</w:t>
            </w:r>
          </w:p>
          <w:p w:rsidR="000C75F8" w:rsidRPr="006E2CF6" w:rsidRDefault="000C75F8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C75F8" w:rsidRPr="006E2CF6" w:rsidTr="00DD0740">
        <w:trPr>
          <w:trHeight w:val="549"/>
        </w:trPr>
        <w:tc>
          <w:tcPr>
            <w:tcW w:w="10349" w:type="dxa"/>
          </w:tcPr>
          <w:p w:rsidR="000C75F8" w:rsidRPr="006E2CF6" w:rsidRDefault="00880504" w:rsidP="00DD074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0694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Русский</w:t>
            </w:r>
            <w:r w:rsidR="00B44932">
              <w:t xml:space="preserve"> п.69,правило, упр.401,403</w:t>
            </w:r>
          </w:p>
        </w:tc>
      </w:tr>
      <w:tr w:rsidR="00CA41F1" w:rsidRPr="006E2CF6" w:rsidTr="00DD0740">
        <w:trPr>
          <w:trHeight w:val="549"/>
        </w:trPr>
        <w:tc>
          <w:tcPr>
            <w:tcW w:w="10349" w:type="dxa"/>
          </w:tcPr>
          <w:p w:rsidR="00CA41F1" w:rsidRPr="0080694C" w:rsidRDefault="00CA41F1" w:rsidP="00DD074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Русский</w:t>
            </w:r>
            <w:r w:rsidR="00B44932">
              <w:t xml:space="preserve"> п.70,правило,упр.405,407</w:t>
            </w:r>
          </w:p>
        </w:tc>
      </w:tr>
      <w:tr w:rsidR="000C75F8" w:rsidRPr="000C75F8" w:rsidTr="00DD0740">
        <w:trPr>
          <w:trHeight w:val="573"/>
        </w:trPr>
        <w:tc>
          <w:tcPr>
            <w:tcW w:w="10349" w:type="dxa"/>
          </w:tcPr>
          <w:p w:rsidR="000C75F8" w:rsidRPr="00880504" w:rsidRDefault="00880504" w:rsidP="00DD0740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Родной язык</w:t>
            </w:r>
            <w:r w:rsidR="00584EBE">
              <w:t xml:space="preserve"> с.126-137,читать</w:t>
            </w:r>
          </w:p>
        </w:tc>
      </w:tr>
    </w:tbl>
    <w:p w:rsidR="000C75F8" w:rsidRDefault="000C75F8"/>
    <w:sectPr w:rsidR="000C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F2"/>
    <w:rsid w:val="000500C0"/>
    <w:rsid w:val="00095BEA"/>
    <w:rsid w:val="000C1E82"/>
    <w:rsid w:val="000C75F8"/>
    <w:rsid w:val="000D1F8F"/>
    <w:rsid w:val="00286AE2"/>
    <w:rsid w:val="003300C4"/>
    <w:rsid w:val="0033599E"/>
    <w:rsid w:val="003423F2"/>
    <w:rsid w:val="003521D4"/>
    <w:rsid w:val="00383781"/>
    <w:rsid w:val="003926D4"/>
    <w:rsid w:val="003B338D"/>
    <w:rsid w:val="003E0D17"/>
    <w:rsid w:val="003E7986"/>
    <w:rsid w:val="003E7F0C"/>
    <w:rsid w:val="004944BD"/>
    <w:rsid w:val="00502C76"/>
    <w:rsid w:val="00584EBE"/>
    <w:rsid w:val="00586F66"/>
    <w:rsid w:val="005C684B"/>
    <w:rsid w:val="00640668"/>
    <w:rsid w:val="00720329"/>
    <w:rsid w:val="007468D4"/>
    <w:rsid w:val="007F3F1F"/>
    <w:rsid w:val="0080694C"/>
    <w:rsid w:val="008207D6"/>
    <w:rsid w:val="00880504"/>
    <w:rsid w:val="008F123C"/>
    <w:rsid w:val="008F3A5D"/>
    <w:rsid w:val="00962697"/>
    <w:rsid w:val="00A356D8"/>
    <w:rsid w:val="00AC7B65"/>
    <w:rsid w:val="00AF07C5"/>
    <w:rsid w:val="00B44932"/>
    <w:rsid w:val="00B6000B"/>
    <w:rsid w:val="00C45CE7"/>
    <w:rsid w:val="00C7551F"/>
    <w:rsid w:val="00CA41F1"/>
    <w:rsid w:val="00CD6FB4"/>
    <w:rsid w:val="00CE36BC"/>
    <w:rsid w:val="00D050CE"/>
    <w:rsid w:val="00E509F8"/>
    <w:rsid w:val="00E67DC1"/>
    <w:rsid w:val="00F1355A"/>
    <w:rsid w:val="00F5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2C18"/>
  <w15:chartTrackingRefBased/>
  <w15:docId w15:val="{633BA1C7-4F28-4522-A34E-4D8B0FE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5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2022-01-29T10:58:00Z</dcterms:created>
  <dcterms:modified xsi:type="dcterms:W3CDTF">2022-01-30T09:11:00Z</dcterms:modified>
</cp:coreProperties>
</file>