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A506B" w:rsidTr="006E2CF6">
        <w:trPr>
          <w:trHeight w:val="588"/>
        </w:trPr>
        <w:tc>
          <w:tcPr>
            <w:tcW w:w="10349" w:type="dxa"/>
          </w:tcPr>
          <w:p w:rsidR="002A4D24" w:rsidRPr="005A506B" w:rsidRDefault="005A506B" w:rsidP="007E6F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2A4D24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</w:t>
            </w:r>
            <w:r w:rsidR="006E2CF6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7E6FCA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.01.2022</w:t>
            </w:r>
            <w:r w:rsidR="006E2CF6"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5A506B" w:rsidRDefault="006E2CF6" w:rsidP="006E2C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6E2CF6" w:rsidRPr="005A506B" w:rsidRDefault="005A506B" w:rsidP="006E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89 ,словарные слова</w:t>
            </w: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Pr="005A506B" w:rsidRDefault="005A506B" w:rsidP="006E2C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5A506B" w:rsidRPr="005A506B" w:rsidRDefault="005A506B" w:rsidP="006E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С.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38 №19,21,22,</w:t>
            </w: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23;таблица умножения и деления учить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Pr="005A506B" w:rsidRDefault="005A506B" w:rsidP="006E2CF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5A506B" w:rsidRPr="005A506B" w:rsidRDefault="005A506B" w:rsidP="006E2C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С.38 -42 читать, ответить на вопросы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вопрос 7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Pr="005A506B" w:rsidRDefault="005A506B" w:rsidP="005A50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Музыка </w:t>
            </w:r>
          </w:p>
          <w:p w:rsidR="005A506B" w:rsidRPr="005A506B" w:rsidRDefault="005A506B" w:rsidP="005A50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Песня «Голубой вагон» записать в тетрадь</w:t>
            </w:r>
          </w:p>
        </w:tc>
      </w:tr>
    </w:tbl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p w:rsidR="00253ECC" w:rsidRDefault="00253ECC"/>
    <w:p w:rsidR="00253ECC" w:rsidRDefault="00253ECC"/>
    <w:p w:rsidR="00253ECC" w:rsidRDefault="00253ECC"/>
    <w:p w:rsidR="00EA6F67" w:rsidRDefault="00EA6F67"/>
    <w:p w:rsidR="00EA6F67" w:rsidRDefault="00EA6F67"/>
    <w:p w:rsidR="00EA6F67" w:rsidRDefault="00EA6F67"/>
    <w:p w:rsidR="00EA6F67" w:rsidRDefault="00EA6F67"/>
    <w:p w:rsidR="00EA6F67" w:rsidRDefault="00EA6F67">
      <w:bookmarkStart w:id="0" w:name="_GoBack"/>
      <w:bookmarkEnd w:id="0"/>
    </w:p>
    <w:p w:rsidR="00253ECC" w:rsidRDefault="00253ECC"/>
    <w:p w:rsidR="00253ECC" w:rsidRDefault="00253ECC"/>
    <w:p w:rsidR="00253ECC" w:rsidRDefault="00253ECC"/>
    <w:p w:rsidR="00253ECC" w:rsidRDefault="00253ECC"/>
    <w:p w:rsidR="00253ECC" w:rsidRDefault="00253ECC"/>
    <w:p w:rsidR="00253ECC" w:rsidRDefault="00253ECC"/>
    <w:p w:rsidR="00253ECC" w:rsidRDefault="00253ECC"/>
    <w:p w:rsidR="00B37C3C" w:rsidRDefault="00B37C3C"/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53ECC" w:rsidRPr="005A506B" w:rsidTr="007C54E9">
        <w:trPr>
          <w:trHeight w:val="588"/>
        </w:trPr>
        <w:tc>
          <w:tcPr>
            <w:tcW w:w="10349" w:type="dxa"/>
          </w:tcPr>
          <w:p w:rsidR="00253ECC" w:rsidRPr="005A506B" w:rsidRDefault="00253ECC" w:rsidP="007C54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 класс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.02.20(втор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ник)</w:t>
            </w:r>
          </w:p>
        </w:tc>
      </w:tr>
      <w:tr w:rsidR="00253ECC" w:rsidRPr="005A506B" w:rsidTr="007C54E9">
        <w:trPr>
          <w:trHeight w:val="678"/>
        </w:trPr>
        <w:tc>
          <w:tcPr>
            <w:tcW w:w="10349" w:type="dxa"/>
          </w:tcPr>
          <w:p w:rsidR="00253ECC" w:rsidRPr="005A506B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253ECC" w:rsidRPr="005A506B" w:rsidRDefault="00253EC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Урок 90 Тс. 7-9</w:t>
            </w:r>
          </w:p>
        </w:tc>
      </w:tr>
      <w:tr w:rsidR="00253ECC" w:rsidRPr="005A506B" w:rsidTr="007C54E9">
        <w:trPr>
          <w:trHeight w:val="687"/>
        </w:trPr>
        <w:tc>
          <w:tcPr>
            <w:tcW w:w="10349" w:type="dxa"/>
          </w:tcPr>
          <w:p w:rsidR="00253ECC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253ECC" w:rsidRPr="00253ECC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Тс.17 №6 -10</w:t>
            </w: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A506B">
              <w:rPr>
                <w:rFonts w:ascii="Times New Roman" w:hAnsi="Times New Roman" w:cs="Times New Roman"/>
                <w:sz w:val="32"/>
                <w:szCs w:val="32"/>
              </w:rPr>
              <w:t>таблица умножения и деления учить</w:t>
            </w:r>
          </w:p>
        </w:tc>
      </w:tr>
      <w:tr w:rsidR="00253ECC" w:rsidRPr="005A506B" w:rsidTr="007C54E9">
        <w:trPr>
          <w:trHeight w:val="555"/>
        </w:trPr>
        <w:tc>
          <w:tcPr>
            <w:tcW w:w="10349" w:type="dxa"/>
          </w:tcPr>
          <w:p w:rsidR="00253ECC" w:rsidRPr="005A506B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253ECC" w:rsidRPr="005A506B" w:rsidRDefault="00253EC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С43-47читать,озаглавить части (план)</w:t>
            </w:r>
          </w:p>
        </w:tc>
      </w:tr>
      <w:tr w:rsidR="00253ECC" w:rsidRPr="005A506B" w:rsidTr="007C54E9">
        <w:trPr>
          <w:trHeight w:val="549"/>
        </w:trPr>
        <w:tc>
          <w:tcPr>
            <w:tcW w:w="10349" w:type="dxa"/>
          </w:tcPr>
          <w:p w:rsidR="00253ECC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Технология </w:t>
            </w:r>
          </w:p>
          <w:p w:rsidR="00253ECC" w:rsidRPr="00253ECC" w:rsidRDefault="00253EC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3ECC">
              <w:rPr>
                <w:rFonts w:ascii="Times New Roman" w:hAnsi="Times New Roman" w:cs="Times New Roman"/>
                <w:sz w:val="32"/>
                <w:szCs w:val="32"/>
              </w:rPr>
              <w:t>Повторить швы</w:t>
            </w:r>
          </w:p>
        </w:tc>
      </w:tr>
      <w:tr w:rsidR="00253ECC" w:rsidRPr="005A506B" w:rsidTr="007C54E9">
        <w:trPr>
          <w:trHeight w:val="573"/>
        </w:trPr>
        <w:tc>
          <w:tcPr>
            <w:tcW w:w="10349" w:type="dxa"/>
          </w:tcPr>
          <w:p w:rsidR="00253ECC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3E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Физкультура </w:t>
            </w:r>
          </w:p>
          <w:p w:rsidR="00253ECC" w:rsidRPr="00EA6F67" w:rsidRDefault="00253EC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6F67">
              <w:rPr>
                <w:rFonts w:ascii="Times New Roman" w:hAnsi="Times New Roman" w:cs="Times New Roman"/>
                <w:sz w:val="32"/>
                <w:szCs w:val="32"/>
              </w:rPr>
              <w:t>Катание на лыжах. Скользящий шаг</w:t>
            </w:r>
          </w:p>
        </w:tc>
      </w:tr>
      <w:tr w:rsidR="00253ECC" w:rsidRPr="005A506B" w:rsidTr="007C54E9">
        <w:trPr>
          <w:trHeight w:val="852"/>
        </w:trPr>
        <w:tc>
          <w:tcPr>
            <w:tcW w:w="10349" w:type="dxa"/>
          </w:tcPr>
          <w:p w:rsidR="00253ECC" w:rsidRPr="005A506B" w:rsidRDefault="00253EC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A506B" w:rsidRDefault="005A506B"/>
    <w:p w:rsidR="00253ECC" w:rsidRDefault="00253ECC"/>
    <w:p w:rsidR="00253ECC" w:rsidRDefault="00253ECC"/>
    <w:p w:rsidR="00253ECC" w:rsidRDefault="00253ECC"/>
    <w:p w:rsidR="00253ECC" w:rsidRDefault="00253ECC"/>
    <w:p w:rsidR="00253ECC" w:rsidRDefault="00253ECC"/>
    <w:p w:rsidR="005A506B" w:rsidRDefault="005A506B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53ECC" w:rsidRPr="005A506B" w:rsidTr="007C54E9">
        <w:trPr>
          <w:trHeight w:val="588"/>
        </w:trPr>
        <w:tc>
          <w:tcPr>
            <w:tcW w:w="10349" w:type="dxa"/>
          </w:tcPr>
          <w:p w:rsidR="00253ECC" w:rsidRPr="005A506B" w:rsidRDefault="00253ECC" w:rsidP="007C54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класс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2.02.2022 (среда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253ECC" w:rsidRPr="005A506B" w:rsidTr="007C54E9">
        <w:trPr>
          <w:trHeight w:val="678"/>
        </w:trPr>
        <w:tc>
          <w:tcPr>
            <w:tcW w:w="10349" w:type="dxa"/>
          </w:tcPr>
          <w:p w:rsidR="00253ECC" w:rsidRPr="005A506B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253ECC" w:rsidRPr="005A506B" w:rsidRDefault="00E1576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С.30 Урок 91</w:t>
            </w:r>
          </w:p>
        </w:tc>
      </w:tr>
      <w:tr w:rsidR="00253ECC" w:rsidRPr="005A506B" w:rsidTr="007C54E9">
        <w:trPr>
          <w:trHeight w:val="687"/>
        </w:trPr>
        <w:tc>
          <w:tcPr>
            <w:tcW w:w="10349" w:type="dxa"/>
          </w:tcPr>
          <w:p w:rsidR="00253ECC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E1576C" w:rsidRPr="00E1576C" w:rsidRDefault="00E1576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sz w:val="32"/>
                <w:szCs w:val="32"/>
              </w:rPr>
              <w:t>С.40 №29,30,31,38</w:t>
            </w:r>
          </w:p>
        </w:tc>
      </w:tr>
      <w:tr w:rsidR="00253ECC" w:rsidRPr="005A506B" w:rsidTr="007C54E9">
        <w:trPr>
          <w:trHeight w:val="555"/>
        </w:trPr>
        <w:tc>
          <w:tcPr>
            <w:tcW w:w="10349" w:type="dxa"/>
          </w:tcPr>
          <w:p w:rsidR="00E1576C" w:rsidRDefault="00253EC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253ECC" w:rsidRPr="00E1576C" w:rsidRDefault="00E1576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Проверка техники чтения. Модель обложки книги которую сейчас читаете</w:t>
            </w:r>
          </w:p>
        </w:tc>
      </w:tr>
      <w:tr w:rsidR="00253ECC" w:rsidRPr="005A506B" w:rsidTr="007C54E9">
        <w:trPr>
          <w:trHeight w:val="549"/>
        </w:trPr>
        <w:tc>
          <w:tcPr>
            <w:tcW w:w="10349" w:type="dxa"/>
          </w:tcPr>
          <w:p w:rsidR="00253ECC" w:rsidRPr="00E1576C" w:rsidRDefault="00E1576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b/>
                <w:sz w:val="32"/>
                <w:szCs w:val="32"/>
              </w:rPr>
              <w:t>Окружающий мир</w:t>
            </w:r>
          </w:p>
          <w:p w:rsidR="00E1576C" w:rsidRPr="005A506B" w:rsidRDefault="00E1576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С.32-34читать,</w:t>
            </w:r>
            <w:r w:rsidR="00EA6F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с.34 портфельчик. Составить паспорт растения.</w:t>
            </w:r>
          </w:p>
        </w:tc>
      </w:tr>
      <w:tr w:rsidR="00253ECC" w:rsidRPr="005A506B" w:rsidTr="007C54E9">
        <w:trPr>
          <w:trHeight w:val="573"/>
        </w:trPr>
        <w:tc>
          <w:tcPr>
            <w:tcW w:w="10349" w:type="dxa"/>
          </w:tcPr>
          <w:p w:rsidR="00253ECC" w:rsidRDefault="00E1576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  <w:p w:rsidR="00E1576C" w:rsidRPr="00E1576C" w:rsidRDefault="00E1576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576C">
              <w:rPr>
                <w:rFonts w:ascii="Times New Roman" w:hAnsi="Times New Roman" w:cs="Times New Roman"/>
                <w:sz w:val="32"/>
                <w:szCs w:val="32"/>
              </w:rPr>
              <w:t>Катание на лыжах</w:t>
            </w:r>
          </w:p>
        </w:tc>
      </w:tr>
      <w:tr w:rsidR="00253ECC" w:rsidRPr="005A506B" w:rsidTr="007C54E9">
        <w:trPr>
          <w:trHeight w:val="852"/>
        </w:trPr>
        <w:tc>
          <w:tcPr>
            <w:tcW w:w="10349" w:type="dxa"/>
          </w:tcPr>
          <w:p w:rsidR="00253ECC" w:rsidRPr="005A506B" w:rsidRDefault="00253EC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A506B" w:rsidRDefault="005A506B"/>
    <w:p w:rsidR="00E1576C" w:rsidRDefault="00E1576C"/>
    <w:p w:rsidR="005A506B" w:rsidRDefault="005A506B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E1576C" w:rsidRPr="005A506B" w:rsidTr="007C54E9">
        <w:trPr>
          <w:trHeight w:val="588"/>
        </w:trPr>
        <w:tc>
          <w:tcPr>
            <w:tcW w:w="10349" w:type="dxa"/>
          </w:tcPr>
          <w:p w:rsidR="00E1576C" w:rsidRPr="005A506B" w:rsidRDefault="00E1576C" w:rsidP="007C54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класс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3.02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.2022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(четверг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E1576C" w:rsidRPr="005A506B" w:rsidTr="007C54E9">
        <w:trPr>
          <w:trHeight w:val="678"/>
        </w:trPr>
        <w:tc>
          <w:tcPr>
            <w:tcW w:w="10349" w:type="dxa"/>
          </w:tcPr>
          <w:p w:rsidR="00E1576C" w:rsidRPr="005A506B" w:rsidRDefault="00E1576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E1576C" w:rsidRPr="005A506B" w:rsidRDefault="00E1576C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С.33 Урок 92</w:t>
            </w:r>
            <w:r w:rsidR="00C31A59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,записать словарное слово</w:t>
            </w:r>
          </w:p>
        </w:tc>
      </w:tr>
      <w:tr w:rsidR="00E1576C" w:rsidRPr="005A506B" w:rsidTr="007C54E9">
        <w:trPr>
          <w:trHeight w:val="687"/>
        </w:trPr>
        <w:tc>
          <w:tcPr>
            <w:tcW w:w="10349" w:type="dxa"/>
          </w:tcPr>
          <w:p w:rsidR="00E1576C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  <w:p w:rsidR="00C31A59" w:rsidRPr="00C31A59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С.105 упр.5 читать</w:t>
            </w:r>
          </w:p>
        </w:tc>
      </w:tr>
      <w:tr w:rsidR="00E1576C" w:rsidRPr="005A506B" w:rsidTr="007C54E9">
        <w:trPr>
          <w:trHeight w:val="555"/>
        </w:trPr>
        <w:tc>
          <w:tcPr>
            <w:tcW w:w="10349" w:type="dxa"/>
          </w:tcPr>
          <w:p w:rsidR="00E1576C" w:rsidRPr="005A506B" w:rsidRDefault="00E1576C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Чтение</w:t>
            </w:r>
          </w:p>
          <w:p w:rsidR="00E1576C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С.48-52читать,записать присказку, словесный портрет одного из героев</w:t>
            </w:r>
          </w:p>
        </w:tc>
      </w:tr>
      <w:tr w:rsidR="00E1576C" w:rsidRPr="005A506B" w:rsidTr="007C54E9">
        <w:trPr>
          <w:trHeight w:val="852"/>
        </w:trPr>
        <w:tc>
          <w:tcPr>
            <w:tcW w:w="10349" w:type="dxa"/>
          </w:tcPr>
          <w:p w:rsidR="00E1576C" w:rsidRPr="00C31A59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31A59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Физкультура</w:t>
            </w:r>
          </w:p>
          <w:p w:rsidR="00C31A59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Катание на лыжах ,скользящий шаг.</w:t>
            </w:r>
          </w:p>
        </w:tc>
      </w:tr>
      <w:tr w:rsidR="00C31A59" w:rsidRPr="005A506B" w:rsidTr="007C54E9">
        <w:trPr>
          <w:trHeight w:val="852"/>
        </w:trPr>
        <w:tc>
          <w:tcPr>
            <w:tcW w:w="10349" w:type="dxa"/>
          </w:tcPr>
          <w:p w:rsidR="00C31A59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Окружающий мир</w:t>
            </w:r>
          </w:p>
          <w:p w:rsidR="00C31A59" w:rsidRPr="00C31A59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1A59">
              <w:rPr>
                <w:rFonts w:ascii="Times New Roman" w:hAnsi="Times New Roman" w:cs="Times New Roman"/>
                <w:sz w:val="32"/>
                <w:szCs w:val="32"/>
              </w:rPr>
              <w:t>С.35-36,портфельчик</w:t>
            </w:r>
          </w:p>
        </w:tc>
      </w:tr>
    </w:tbl>
    <w:p w:rsidR="005A506B" w:rsidRDefault="005A506B"/>
    <w:p w:rsidR="005A506B" w:rsidRDefault="005A506B"/>
    <w:p w:rsidR="005A506B" w:rsidRDefault="005A506B"/>
    <w:p w:rsidR="005A506B" w:rsidRDefault="005A506B"/>
    <w:p w:rsidR="005A506B" w:rsidRDefault="005A506B"/>
    <w:p w:rsidR="00B37C3C" w:rsidRDefault="00B37C3C"/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C31A59" w:rsidRPr="005A506B" w:rsidTr="007C54E9">
        <w:trPr>
          <w:trHeight w:val="588"/>
        </w:trPr>
        <w:tc>
          <w:tcPr>
            <w:tcW w:w="10349" w:type="dxa"/>
          </w:tcPr>
          <w:p w:rsidR="00C31A59" w:rsidRPr="005A506B" w:rsidRDefault="00C31A59" w:rsidP="007C54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класс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04.02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.2022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(пятница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</w:tc>
      </w:tr>
      <w:tr w:rsidR="00C31A59" w:rsidRPr="005A506B" w:rsidTr="007C54E9">
        <w:trPr>
          <w:trHeight w:val="678"/>
        </w:trPr>
        <w:tc>
          <w:tcPr>
            <w:tcW w:w="10349" w:type="dxa"/>
          </w:tcPr>
          <w:p w:rsidR="00C31A59" w:rsidRPr="005A506B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Русский </w:t>
            </w:r>
          </w:p>
          <w:p w:rsidR="00C31A59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С.34 Урок93.словарные слова</w:t>
            </w:r>
          </w:p>
        </w:tc>
      </w:tr>
      <w:tr w:rsidR="00C31A59" w:rsidRPr="005A506B" w:rsidTr="007C54E9">
        <w:trPr>
          <w:trHeight w:val="687"/>
        </w:trPr>
        <w:tc>
          <w:tcPr>
            <w:tcW w:w="10349" w:type="dxa"/>
          </w:tcPr>
          <w:p w:rsidR="00C31A59" w:rsidRPr="005A506B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  <w:p w:rsidR="00C31A59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Тс.18 №11,13,14,18</w:t>
            </w:r>
          </w:p>
        </w:tc>
      </w:tr>
      <w:tr w:rsidR="00C31A59" w:rsidRPr="005A506B" w:rsidTr="007C54E9">
        <w:trPr>
          <w:trHeight w:val="555"/>
        </w:trPr>
        <w:tc>
          <w:tcPr>
            <w:tcW w:w="10349" w:type="dxa"/>
          </w:tcPr>
          <w:p w:rsidR="00C31A59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Литературное ч</w:t>
            </w:r>
            <w:r w:rsidRPr="005A506B">
              <w:rPr>
                <w:rFonts w:ascii="Times New Roman" w:hAnsi="Times New Roman" w:cs="Times New Roman"/>
                <w:b/>
                <w:sz w:val="32"/>
                <w:szCs w:val="32"/>
              </w:rPr>
              <w:t>тение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родном русском языке</w:t>
            </w:r>
          </w:p>
          <w:p w:rsidR="00C31A59" w:rsidRPr="00C31A59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31A59">
              <w:rPr>
                <w:rFonts w:ascii="Times New Roman" w:hAnsi="Times New Roman" w:cs="Times New Roman"/>
                <w:sz w:val="32"/>
                <w:szCs w:val="32"/>
              </w:rPr>
              <w:t>С.28-34читать</w:t>
            </w:r>
          </w:p>
        </w:tc>
      </w:tr>
      <w:tr w:rsidR="00C31A59" w:rsidRPr="005A506B" w:rsidTr="007C54E9">
        <w:trPr>
          <w:trHeight w:val="549"/>
        </w:trPr>
        <w:tc>
          <w:tcPr>
            <w:tcW w:w="10349" w:type="dxa"/>
          </w:tcPr>
          <w:p w:rsidR="00C31A59" w:rsidRPr="00EA6F67" w:rsidRDefault="00C31A59" w:rsidP="007C54E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6F67">
              <w:rPr>
                <w:rFonts w:ascii="Times New Roman" w:hAnsi="Times New Roman" w:cs="Times New Roman"/>
                <w:b/>
                <w:sz w:val="32"/>
                <w:szCs w:val="32"/>
              </w:rPr>
              <w:t>ИЗО</w:t>
            </w:r>
          </w:p>
          <w:p w:rsidR="00C31A59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Набросок.(домашнего животного </w:t>
            </w:r>
            <w:r w:rsidR="00EA6F6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кошка)</w:t>
            </w:r>
          </w:p>
        </w:tc>
      </w:tr>
      <w:tr w:rsidR="00C31A59" w:rsidRPr="005A506B" w:rsidTr="007C54E9">
        <w:trPr>
          <w:trHeight w:val="573"/>
        </w:trPr>
        <w:tc>
          <w:tcPr>
            <w:tcW w:w="10349" w:type="dxa"/>
          </w:tcPr>
          <w:p w:rsidR="00C31A59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1A59" w:rsidRPr="005A506B" w:rsidTr="007C54E9">
        <w:trPr>
          <w:trHeight w:val="852"/>
        </w:trPr>
        <w:tc>
          <w:tcPr>
            <w:tcW w:w="10349" w:type="dxa"/>
          </w:tcPr>
          <w:p w:rsidR="00C31A59" w:rsidRPr="005A506B" w:rsidRDefault="00C31A59" w:rsidP="007C54E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37C3C" w:rsidRDefault="00B37C3C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0F"/>
    <w:rsid w:val="00195E1C"/>
    <w:rsid w:val="00253ECC"/>
    <w:rsid w:val="002A4D24"/>
    <w:rsid w:val="0036161C"/>
    <w:rsid w:val="00423EC8"/>
    <w:rsid w:val="004E6E0F"/>
    <w:rsid w:val="005A506B"/>
    <w:rsid w:val="005F643A"/>
    <w:rsid w:val="005F76C0"/>
    <w:rsid w:val="00697FE9"/>
    <w:rsid w:val="006E2CF6"/>
    <w:rsid w:val="007E6FCA"/>
    <w:rsid w:val="00A80982"/>
    <w:rsid w:val="00B37C3C"/>
    <w:rsid w:val="00C31A59"/>
    <w:rsid w:val="00E1576C"/>
    <w:rsid w:val="00E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871D"/>
  <w15:docId w15:val="{17622237-A395-4554-AC12-D5FAFB8A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16</cp:revision>
  <dcterms:created xsi:type="dcterms:W3CDTF">2021-11-09T03:55:00Z</dcterms:created>
  <dcterms:modified xsi:type="dcterms:W3CDTF">2022-01-31T04:28:00Z</dcterms:modified>
</cp:coreProperties>
</file>