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D2" w:rsidRPr="00EB5E24" w:rsidRDefault="0039506B" w:rsidP="00C432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5E24">
        <w:rPr>
          <w:rFonts w:ascii="Times New Roman" w:hAnsi="Times New Roman" w:cs="Times New Roman"/>
          <w:b/>
          <w:sz w:val="20"/>
          <w:szCs w:val="20"/>
        </w:rPr>
        <w:t xml:space="preserve">Домашнее задание на </w:t>
      </w:r>
      <w:r w:rsidR="00E066A7" w:rsidRPr="00EB5E24">
        <w:rPr>
          <w:rFonts w:ascii="Times New Roman" w:hAnsi="Times New Roman" w:cs="Times New Roman"/>
          <w:b/>
          <w:sz w:val="20"/>
          <w:szCs w:val="20"/>
        </w:rPr>
        <w:t>1</w:t>
      </w:r>
      <w:r w:rsidR="00087957" w:rsidRPr="00EB5E24">
        <w:rPr>
          <w:rFonts w:ascii="Times New Roman" w:hAnsi="Times New Roman" w:cs="Times New Roman"/>
          <w:b/>
          <w:sz w:val="20"/>
          <w:szCs w:val="20"/>
        </w:rPr>
        <w:t>2</w:t>
      </w:r>
      <w:r w:rsidRPr="00EB5E24">
        <w:rPr>
          <w:rFonts w:ascii="Times New Roman" w:hAnsi="Times New Roman" w:cs="Times New Roman"/>
          <w:b/>
          <w:sz w:val="20"/>
          <w:szCs w:val="20"/>
        </w:rPr>
        <w:t>.1</w:t>
      </w:r>
      <w:r w:rsidR="008D36C9" w:rsidRPr="00EB5E24">
        <w:rPr>
          <w:rFonts w:ascii="Times New Roman" w:hAnsi="Times New Roman" w:cs="Times New Roman"/>
          <w:b/>
          <w:sz w:val="20"/>
          <w:szCs w:val="20"/>
        </w:rPr>
        <w:t>1</w:t>
      </w:r>
      <w:r w:rsidRPr="00EB5E24">
        <w:rPr>
          <w:rFonts w:ascii="Times New Roman" w:hAnsi="Times New Roman" w:cs="Times New Roman"/>
          <w:b/>
          <w:sz w:val="20"/>
          <w:szCs w:val="20"/>
        </w:rPr>
        <w:t>.202</w:t>
      </w:r>
      <w:r w:rsidR="008D36C9" w:rsidRPr="00EB5E24">
        <w:rPr>
          <w:rFonts w:ascii="Times New Roman" w:hAnsi="Times New Roman" w:cs="Times New Roman"/>
          <w:b/>
          <w:sz w:val="20"/>
          <w:szCs w:val="20"/>
        </w:rPr>
        <w:t>1</w:t>
      </w:r>
      <w:r w:rsidR="002028EE" w:rsidRPr="00EB5E24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087957" w:rsidRPr="00EB5E24">
        <w:rPr>
          <w:rFonts w:ascii="Times New Roman" w:hAnsi="Times New Roman" w:cs="Times New Roman"/>
          <w:b/>
          <w:sz w:val="20"/>
          <w:szCs w:val="20"/>
        </w:rPr>
        <w:t>пятница</w:t>
      </w:r>
      <w:r w:rsidR="002028EE" w:rsidRPr="00EB5E24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6"/>
        <w:gridCol w:w="2046"/>
        <w:gridCol w:w="2046"/>
        <w:gridCol w:w="2046"/>
        <w:gridCol w:w="2046"/>
        <w:gridCol w:w="2046"/>
        <w:gridCol w:w="2046"/>
      </w:tblGrid>
      <w:tr w:rsidR="008D36C9" w:rsidRPr="00EB5E24" w:rsidTr="008D36C9">
        <w:trPr>
          <w:trHeight w:val="588"/>
        </w:trPr>
        <w:tc>
          <w:tcPr>
            <w:tcW w:w="2046" w:type="dxa"/>
          </w:tcPr>
          <w:p w:rsidR="008D36C9" w:rsidRPr="00EB5E24" w:rsidRDefault="008D36C9" w:rsidP="008D3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2046" w:type="dxa"/>
          </w:tcPr>
          <w:p w:rsidR="008D36C9" w:rsidRPr="00EB5E24" w:rsidRDefault="008D36C9" w:rsidP="0020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2046" w:type="dxa"/>
          </w:tcPr>
          <w:p w:rsidR="008D36C9" w:rsidRPr="00EB5E24" w:rsidRDefault="008D36C9" w:rsidP="0020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2046" w:type="dxa"/>
          </w:tcPr>
          <w:p w:rsidR="008D36C9" w:rsidRPr="00EB5E24" w:rsidRDefault="008D36C9" w:rsidP="0020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046" w:type="dxa"/>
          </w:tcPr>
          <w:p w:rsidR="008D36C9" w:rsidRPr="00EB5E24" w:rsidRDefault="008D36C9" w:rsidP="0020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046" w:type="dxa"/>
          </w:tcPr>
          <w:p w:rsidR="008D36C9" w:rsidRPr="00EB5E24" w:rsidRDefault="008D36C9" w:rsidP="0020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046" w:type="dxa"/>
          </w:tcPr>
          <w:p w:rsidR="008D36C9" w:rsidRPr="00EB5E24" w:rsidRDefault="008D36C9" w:rsidP="0020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</w:tr>
      <w:tr w:rsidR="007748D9" w:rsidRPr="00EB5E24" w:rsidTr="008D36C9">
        <w:trPr>
          <w:trHeight w:val="1487"/>
        </w:trPr>
        <w:tc>
          <w:tcPr>
            <w:tcW w:w="2046" w:type="dxa"/>
          </w:tcPr>
          <w:p w:rsidR="007748D9" w:rsidRPr="00EB5E24" w:rsidRDefault="007748D9" w:rsidP="00774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</w:t>
            </w:r>
          </w:p>
          <w:p w:rsidR="00E803FD" w:rsidRPr="00EB5E24" w:rsidRDefault="00E803FD" w:rsidP="0077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 xml:space="preserve">П.54. Правило. </w:t>
            </w:r>
          </w:p>
          <w:p w:rsidR="00E803FD" w:rsidRPr="00EB5E24" w:rsidRDefault="00E803FD" w:rsidP="0077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Упр. 280</w:t>
            </w:r>
          </w:p>
          <w:p w:rsidR="007748D9" w:rsidRPr="00EB5E24" w:rsidRDefault="007748D9" w:rsidP="00774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(КОР)</w:t>
            </w:r>
          </w:p>
          <w:p w:rsidR="007748D9" w:rsidRPr="00EB5E24" w:rsidRDefault="00E803FD" w:rsidP="0077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Стр. 60 упр. 81</w:t>
            </w:r>
          </w:p>
        </w:tc>
        <w:tc>
          <w:tcPr>
            <w:tcW w:w="2046" w:type="dxa"/>
          </w:tcPr>
          <w:p w:rsidR="007748D9" w:rsidRPr="00EB5E24" w:rsidRDefault="007748D9" w:rsidP="00774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D64D9A" w:rsidRPr="00EB5E24" w:rsidRDefault="00D64D9A" w:rsidP="0077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5, отв. на </w:t>
            </w:r>
            <w:proofErr w:type="spellStart"/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46" w:type="dxa"/>
          </w:tcPr>
          <w:p w:rsidR="007748D9" w:rsidRPr="00EB5E24" w:rsidRDefault="007748D9" w:rsidP="00774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B564BD" w:rsidRPr="00EB5E24" w:rsidRDefault="00B564BD" w:rsidP="00B564B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B5E2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Гимнастика </w:t>
            </w:r>
          </w:p>
          <w:p w:rsidR="007748D9" w:rsidRPr="00EB5E24" w:rsidRDefault="00B564BD" w:rsidP="00B56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какие варианты прыжков с высоты вы знаете опешите их.</w:t>
            </w:r>
          </w:p>
        </w:tc>
        <w:tc>
          <w:tcPr>
            <w:tcW w:w="2046" w:type="dxa"/>
          </w:tcPr>
          <w:p w:rsidR="007748D9" w:rsidRPr="00EB5E24" w:rsidRDefault="007748D9" w:rsidP="00774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7748D9" w:rsidRPr="00EB5E24" w:rsidRDefault="00EB5E24" w:rsidP="0077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с.91-99, в.1-2, зарисовать рис с.96</w:t>
            </w:r>
          </w:p>
        </w:tc>
        <w:tc>
          <w:tcPr>
            <w:tcW w:w="2046" w:type="dxa"/>
          </w:tcPr>
          <w:p w:rsidR="007748D9" w:rsidRPr="00EB5E24" w:rsidRDefault="007748D9" w:rsidP="00774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E214C7" w:rsidRPr="00EB5E24" w:rsidRDefault="00E214C7" w:rsidP="00E21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читать Евгений Онегин</w:t>
            </w:r>
          </w:p>
          <w:p w:rsidR="00E214C7" w:rsidRPr="00EB5E24" w:rsidRDefault="00E214C7" w:rsidP="00774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48D9" w:rsidRPr="00EB5E24" w:rsidRDefault="007748D9" w:rsidP="00774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7748D9" w:rsidRPr="00EB5E24" w:rsidRDefault="007748D9" w:rsidP="00774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Математика.</w:t>
            </w:r>
          </w:p>
          <w:p w:rsidR="007748D9" w:rsidRPr="00EB5E24" w:rsidRDefault="007748D9" w:rsidP="00774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(Алгебра)</w:t>
            </w:r>
          </w:p>
          <w:p w:rsidR="007748D9" w:rsidRPr="00EB5E24" w:rsidRDefault="007748D9" w:rsidP="0077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11. </w:t>
            </w:r>
          </w:p>
          <w:p w:rsidR="007748D9" w:rsidRPr="00EB5E24" w:rsidRDefault="007748D9" w:rsidP="0077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№ 192,193</w:t>
            </w:r>
          </w:p>
          <w:p w:rsidR="007748D9" w:rsidRPr="00EB5E24" w:rsidRDefault="007748D9" w:rsidP="00774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</w:tcPr>
          <w:p w:rsidR="007748D9" w:rsidRPr="00EB5E24" w:rsidRDefault="007748D9" w:rsidP="00774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Математика.</w:t>
            </w:r>
          </w:p>
          <w:p w:rsidR="007748D9" w:rsidRPr="00EB5E24" w:rsidRDefault="007748D9" w:rsidP="00774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(Алгебра)</w:t>
            </w:r>
          </w:p>
          <w:p w:rsidR="007748D9" w:rsidRPr="00EB5E24" w:rsidRDefault="007748D9" w:rsidP="0077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Параграф 48.</w:t>
            </w:r>
          </w:p>
          <w:p w:rsidR="007748D9" w:rsidRPr="00EB5E24" w:rsidRDefault="007748D9" w:rsidP="0077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</w:p>
          <w:p w:rsidR="007748D9" w:rsidRPr="00EB5E24" w:rsidRDefault="007748D9" w:rsidP="0077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№ 861,862</w:t>
            </w:r>
          </w:p>
          <w:p w:rsidR="007748D9" w:rsidRPr="00EB5E24" w:rsidRDefault="007748D9" w:rsidP="00774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957" w:rsidRPr="00EB5E24" w:rsidTr="008D36C9">
        <w:trPr>
          <w:trHeight w:val="1487"/>
        </w:trPr>
        <w:tc>
          <w:tcPr>
            <w:tcW w:w="2046" w:type="dxa"/>
          </w:tcPr>
          <w:p w:rsidR="00087957" w:rsidRPr="00EB5E24" w:rsidRDefault="00087957" w:rsidP="00087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</w:t>
            </w:r>
          </w:p>
          <w:p w:rsidR="00087957" w:rsidRPr="00EB5E24" w:rsidRDefault="00E803FD" w:rsidP="0008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Параграф 3. Упр.20 ответить на вопр.3. стр.23.</w:t>
            </w:r>
          </w:p>
          <w:p w:rsidR="00E803FD" w:rsidRPr="00EB5E24" w:rsidRDefault="00E803FD" w:rsidP="0008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 xml:space="preserve">Упр.21, </w:t>
            </w:r>
          </w:p>
          <w:p w:rsidR="00E803FD" w:rsidRPr="00EB5E24" w:rsidRDefault="00E803FD" w:rsidP="0008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 xml:space="preserve">упр.23 </w:t>
            </w:r>
            <w:proofErr w:type="spellStart"/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EB5E24">
              <w:rPr>
                <w:rFonts w:ascii="Times New Roman" w:hAnsi="Times New Roman" w:cs="Times New Roman"/>
                <w:sz w:val="20"/>
                <w:szCs w:val="20"/>
              </w:rPr>
              <w:t xml:space="preserve"> .2.</w:t>
            </w:r>
          </w:p>
          <w:p w:rsidR="00E803FD" w:rsidRPr="00EB5E24" w:rsidRDefault="00E803FD" w:rsidP="00087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Чтение (КОР)</w:t>
            </w:r>
          </w:p>
          <w:p w:rsidR="00E803FD" w:rsidRPr="00EB5E24" w:rsidRDefault="00E803FD" w:rsidP="0008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Стр. 69-71 чтение, пересказ.</w:t>
            </w:r>
          </w:p>
        </w:tc>
        <w:tc>
          <w:tcPr>
            <w:tcW w:w="2046" w:type="dxa"/>
          </w:tcPr>
          <w:p w:rsidR="007748D9" w:rsidRPr="00EB5E24" w:rsidRDefault="007748D9" w:rsidP="00774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Математика.</w:t>
            </w:r>
          </w:p>
          <w:p w:rsidR="007748D9" w:rsidRPr="00EB5E24" w:rsidRDefault="007748D9" w:rsidP="0077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12. </w:t>
            </w:r>
          </w:p>
          <w:p w:rsidR="007748D9" w:rsidRPr="00EB5E24" w:rsidRDefault="007748D9" w:rsidP="0077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 xml:space="preserve">Правила. </w:t>
            </w:r>
          </w:p>
          <w:p w:rsidR="00087957" w:rsidRPr="00EB5E24" w:rsidRDefault="007748D9" w:rsidP="0077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№ 408,410</w:t>
            </w:r>
          </w:p>
        </w:tc>
        <w:tc>
          <w:tcPr>
            <w:tcW w:w="2046" w:type="dxa"/>
          </w:tcPr>
          <w:p w:rsidR="00087957" w:rsidRPr="00EB5E24" w:rsidRDefault="00087957" w:rsidP="00087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</w:t>
            </w:r>
          </w:p>
          <w:p w:rsidR="00E214C7" w:rsidRPr="00EB5E24" w:rsidRDefault="00E214C7" w:rsidP="00E21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Параграф 10 упр.103</w:t>
            </w:r>
          </w:p>
          <w:p w:rsidR="00E214C7" w:rsidRPr="00EB5E24" w:rsidRDefault="00E214C7" w:rsidP="00E21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язык(КОР)</w:t>
            </w:r>
          </w:p>
          <w:p w:rsidR="00087957" w:rsidRPr="00EB5E24" w:rsidRDefault="00E214C7" w:rsidP="00087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Лермонтов стих. Бородино чтение</w:t>
            </w:r>
          </w:p>
        </w:tc>
        <w:tc>
          <w:tcPr>
            <w:tcW w:w="2046" w:type="dxa"/>
          </w:tcPr>
          <w:p w:rsidR="00087957" w:rsidRPr="00EB5E24" w:rsidRDefault="00087957" w:rsidP="00087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</w:t>
            </w:r>
          </w:p>
          <w:p w:rsidR="00087957" w:rsidRPr="00EB5E24" w:rsidRDefault="00EB5E24" w:rsidP="00087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 xml:space="preserve">Новые слова, с.57 </w:t>
            </w:r>
            <w:proofErr w:type="spellStart"/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EB5E24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2046" w:type="dxa"/>
          </w:tcPr>
          <w:p w:rsidR="00087957" w:rsidRPr="00EB5E24" w:rsidRDefault="00087957" w:rsidP="00087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</w:t>
            </w:r>
          </w:p>
          <w:p w:rsidR="00D64D9A" w:rsidRPr="00EB5E24" w:rsidRDefault="00D64D9A" w:rsidP="00087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Стр.62, упр.4 (а) перевод</w:t>
            </w:r>
          </w:p>
          <w:p w:rsidR="00087957" w:rsidRPr="00EB5E24" w:rsidRDefault="00087957" w:rsidP="0008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087957" w:rsidRPr="00EB5E24" w:rsidRDefault="00087957" w:rsidP="00087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B564BD" w:rsidRPr="00EB5E24" w:rsidRDefault="00B564BD" w:rsidP="00B564B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B5E2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Гимнастика </w:t>
            </w:r>
          </w:p>
          <w:p w:rsidR="00B564BD" w:rsidRPr="00EB5E24" w:rsidRDefault="00B564BD" w:rsidP="00B56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опешите как производится соскок махом назад и виды опорных прыжков вы знаете</w:t>
            </w:r>
          </w:p>
        </w:tc>
        <w:tc>
          <w:tcPr>
            <w:tcW w:w="2046" w:type="dxa"/>
          </w:tcPr>
          <w:p w:rsidR="00087957" w:rsidRPr="00EB5E24" w:rsidRDefault="00087957" w:rsidP="00087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B564BD" w:rsidRPr="00EB5E24" w:rsidRDefault="00B564BD" w:rsidP="00B564B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B5E2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Гимнастика </w:t>
            </w:r>
          </w:p>
          <w:p w:rsidR="00B564BD" w:rsidRPr="00EB5E24" w:rsidRDefault="00B564BD" w:rsidP="00B56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опешите как производится соскок махом назад и виды опорных прыжков вы знаете</w:t>
            </w:r>
          </w:p>
        </w:tc>
      </w:tr>
      <w:tr w:rsidR="00087957" w:rsidRPr="00EB5E24" w:rsidTr="008D36C9">
        <w:trPr>
          <w:trHeight w:val="1589"/>
        </w:trPr>
        <w:tc>
          <w:tcPr>
            <w:tcW w:w="2046" w:type="dxa"/>
          </w:tcPr>
          <w:p w:rsidR="00087957" w:rsidRPr="00EB5E24" w:rsidRDefault="00087957" w:rsidP="00087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</w:t>
            </w:r>
          </w:p>
          <w:p w:rsidR="00087957" w:rsidRPr="00EB5E24" w:rsidRDefault="00E803FD" w:rsidP="0008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Повторить цвета</w:t>
            </w:r>
          </w:p>
        </w:tc>
        <w:tc>
          <w:tcPr>
            <w:tcW w:w="2046" w:type="dxa"/>
          </w:tcPr>
          <w:p w:rsidR="00087957" w:rsidRPr="00EB5E24" w:rsidRDefault="00087957" w:rsidP="00087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087957" w:rsidRPr="00EB5E24" w:rsidRDefault="00E214C7" w:rsidP="0008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 xml:space="preserve">Стр. 117-119 Ответы на </w:t>
            </w:r>
            <w:proofErr w:type="spellStart"/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EB5E24">
              <w:rPr>
                <w:rFonts w:ascii="Times New Roman" w:hAnsi="Times New Roman" w:cs="Times New Roman"/>
                <w:sz w:val="20"/>
                <w:szCs w:val="20"/>
              </w:rPr>
              <w:t xml:space="preserve">. письменно </w:t>
            </w:r>
          </w:p>
        </w:tc>
        <w:tc>
          <w:tcPr>
            <w:tcW w:w="2046" w:type="dxa"/>
          </w:tcPr>
          <w:p w:rsidR="00087957" w:rsidRPr="00EB5E24" w:rsidRDefault="00087957" w:rsidP="00087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087957" w:rsidRPr="00EB5E24" w:rsidRDefault="00D576F3" w:rsidP="00D5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п.9 № 307,309</w:t>
            </w:r>
          </w:p>
        </w:tc>
        <w:tc>
          <w:tcPr>
            <w:tcW w:w="2046" w:type="dxa"/>
          </w:tcPr>
          <w:p w:rsidR="00087957" w:rsidRPr="00EB5E24" w:rsidRDefault="00087957" w:rsidP="00087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087957" w:rsidRPr="00EB5E24" w:rsidRDefault="00D64D9A" w:rsidP="0008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11, отв. на </w:t>
            </w:r>
            <w:proofErr w:type="spellStart"/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4D9A" w:rsidRPr="00EB5E24" w:rsidRDefault="00D64D9A" w:rsidP="0008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Общество(КОР)</w:t>
            </w:r>
          </w:p>
          <w:p w:rsidR="00D64D9A" w:rsidRPr="00EB5E24" w:rsidRDefault="00D64D9A" w:rsidP="0008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Нарисовать рисунок о вредных привычках</w:t>
            </w:r>
          </w:p>
        </w:tc>
        <w:tc>
          <w:tcPr>
            <w:tcW w:w="2046" w:type="dxa"/>
          </w:tcPr>
          <w:p w:rsidR="007748D9" w:rsidRPr="00EB5E24" w:rsidRDefault="007748D9" w:rsidP="00774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7748D9" w:rsidRPr="00EB5E24" w:rsidRDefault="007748D9" w:rsidP="0077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Параграф 7.</w:t>
            </w:r>
          </w:p>
          <w:p w:rsidR="007748D9" w:rsidRPr="00EB5E24" w:rsidRDefault="007748D9" w:rsidP="0077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</w:p>
          <w:p w:rsidR="00087957" w:rsidRPr="00EB5E24" w:rsidRDefault="007748D9" w:rsidP="007748D9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№ 235,237</w:t>
            </w:r>
            <w:r w:rsidR="00087957"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087957" w:rsidRPr="00EB5E24" w:rsidRDefault="00087957" w:rsidP="00087957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</w:tcPr>
          <w:p w:rsidR="00087957" w:rsidRPr="00EB5E24" w:rsidRDefault="00087957" w:rsidP="00087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Индив</w:t>
            </w:r>
            <w:proofErr w:type="spellEnd"/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. проект</w:t>
            </w:r>
          </w:p>
          <w:p w:rsidR="00087957" w:rsidRPr="00EB5E24" w:rsidRDefault="00D64D9A" w:rsidP="0008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Работа над проектом</w:t>
            </w:r>
          </w:p>
        </w:tc>
        <w:tc>
          <w:tcPr>
            <w:tcW w:w="2046" w:type="dxa"/>
          </w:tcPr>
          <w:p w:rsidR="00087957" w:rsidRPr="00EB5E24" w:rsidRDefault="00087957" w:rsidP="00087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Индив</w:t>
            </w:r>
            <w:proofErr w:type="spellEnd"/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. проект</w:t>
            </w:r>
          </w:p>
          <w:p w:rsidR="00087957" w:rsidRPr="00EB5E24" w:rsidRDefault="00D64D9A" w:rsidP="0008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Работа над проектом</w:t>
            </w:r>
          </w:p>
        </w:tc>
      </w:tr>
      <w:tr w:rsidR="00087957" w:rsidRPr="00EB5E24" w:rsidTr="008D36C9">
        <w:trPr>
          <w:trHeight w:val="1487"/>
        </w:trPr>
        <w:tc>
          <w:tcPr>
            <w:tcW w:w="2046" w:type="dxa"/>
          </w:tcPr>
          <w:p w:rsidR="007748D9" w:rsidRPr="00EB5E24" w:rsidRDefault="007748D9" w:rsidP="00774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Математика.</w:t>
            </w:r>
          </w:p>
          <w:p w:rsidR="007748D9" w:rsidRPr="00EB5E24" w:rsidRDefault="007748D9" w:rsidP="0077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14. </w:t>
            </w:r>
          </w:p>
          <w:p w:rsidR="007748D9" w:rsidRPr="00EB5E24" w:rsidRDefault="007748D9" w:rsidP="0077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 xml:space="preserve">Правила. </w:t>
            </w:r>
          </w:p>
          <w:p w:rsidR="007748D9" w:rsidRPr="00EB5E24" w:rsidRDefault="007748D9" w:rsidP="0077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№348,351</w:t>
            </w:r>
          </w:p>
          <w:p w:rsidR="007748D9" w:rsidRPr="00EB5E24" w:rsidRDefault="007748D9" w:rsidP="00774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7748D9" w:rsidRPr="00EB5E24" w:rsidRDefault="007748D9" w:rsidP="0077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(КОР) </w:t>
            </w: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Треугольники стр. 76-77</w:t>
            </w:r>
          </w:p>
          <w:p w:rsidR="007748D9" w:rsidRPr="00EB5E24" w:rsidRDefault="007748D9" w:rsidP="00774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№249,250</w:t>
            </w:r>
          </w:p>
          <w:p w:rsidR="00087957" w:rsidRPr="00EB5E24" w:rsidRDefault="00087957" w:rsidP="0008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087957" w:rsidRPr="00EB5E24" w:rsidRDefault="00087957" w:rsidP="00087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Русский</w:t>
            </w:r>
          </w:p>
          <w:p w:rsidR="00E803FD" w:rsidRPr="00EB5E24" w:rsidRDefault="00E803FD" w:rsidP="0008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П. 38,39. Правило, упр. 192,200</w:t>
            </w:r>
          </w:p>
        </w:tc>
        <w:tc>
          <w:tcPr>
            <w:tcW w:w="2046" w:type="dxa"/>
          </w:tcPr>
          <w:p w:rsidR="00087957" w:rsidRPr="00EB5E24" w:rsidRDefault="00087957" w:rsidP="00087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087957" w:rsidRPr="00EB5E24" w:rsidRDefault="00D64D9A" w:rsidP="0008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7, </w:t>
            </w:r>
            <w:proofErr w:type="spellStart"/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отв</w:t>
            </w:r>
            <w:proofErr w:type="spellEnd"/>
            <w:r w:rsidRPr="00EB5E24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46" w:type="dxa"/>
          </w:tcPr>
          <w:p w:rsidR="00087957" w:rsidRPr="00EB5E24" w:rsidRDefault="00087957" w:rsidP="00087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  <w:p w:rsidR="00087957" w:rsidRPr="00EB5E24" w:rsidRDefault="00D576F3" w:rsidP="00087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К/р. прил. №1</w:t>
            </w:r>
          </w:p>
        </w:tc>
        <w:tc>
          <w:tcPr>
            <w:tcW w:w="2046" w:type="dxa"/>
          </w:tcPr>
          <w:p w:rsidR="00087957" w:rsidRPr="00EB5E24" w:rsidRDefault="00087957" w:rsidP="00087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EB5E24" w:rsidRPr="00EB5E24" w:rsidRDefault="00EB5E24" w:rsidP="00087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П.16, в.2-3</w:t>
            </w:r>
          </w:p>
        </w:tc>
        <w:tc>
          <w:tcPr>
            <w:tcW w:w="2046" w:type="dxa"/>
          </w:tcPr>
          <w:p w:rsidR="00087957" w:rsidRPr="00EB5E24" w:rsidRDefault="00087957" w:rsidP="00087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</w:t>
            </w:r>
          </w:p>
          <w:p w:rsidR="00E214C7" w:rsidRPr="00EB5E24" w:rsidRDefault="00E214C7" w:rsidP="0008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Параграф 10</w:t>
            </w:r>
          </w:p>
        </w:tc>
        <w:tc>
          <w:tcPr>
            <w:tcW w:w="2046" w:type="dxa"/>
          </w:tcPr>
          <w:p w:rsidR="00087957" w:rsidRPr="00EB5E24" w:rsidRDefault="00087957" w:rsidP="00087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</w:t>
            </w:r>
          </w:p>
          <w:p w:rsidR="00E214C7" w:rsidRPr="00EB5E24" w:rsidRDefault="00E214C7" w:rsidP="0008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Параграф 10</w:t>
            </w:r>
          </w:p>
        </w:tc>
      </w:tr>
      <w:tr w:rsidR="00D73DA4" w:rsidRPr="00EB5E24" w:rsidTr="008D36C9">
        <w:trPr>
          <w:trHeight w:val="1487"/>
        </w:trPr>
        <w:tc>
          <w:tcPr>
            <w:tcW w:w="2046" w:type="dxa"/>
          </w:tcPr>
          <w:p w:rsidR="00087957" w:rsidRPr="00EB5E24" w:rsidRDefault="00087957" w:rsidP="00087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B564BD" w:rsidRPr="00EB5E24" w:rsidRDefault="00B564BD" w:rsidP="00B564B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B5E2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Гимнастика </w:t>
            </w:r>
          </w:p>
          <w:p w:rsidR="00087957" w:rsidRPr="00EB5E24" w:rsidRDefault="00B564BD" w:rsidP="00B56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какие виды гимнастики вы знаете</w:t>
            </w:r>
          </w:p>
        </w:tc>
        <w:tc>
          <w:tcPr>
            <w:tcW w:w="2046" w:type="dxa"/>
          </w:tcPr>
          <w:p w:rsidR="00D73DA4" w:rsidRPr="00EB5E24" w:rsidRDefault="00087957" w:rsidP="00E06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</w:t>
            </w:r>
          </w:p>
          <w:p w:rsidR="00E803FD" w:rsidRPr="00EB5E24" w:rsidRDefault="00E803FD" w:rsidP="00E06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П. 38,39. Правило, упр. 192,200</w:t>
            </w:r>
          </w:p>
        </w:tc>
        <w:tc>
          <w:tcPr>
            <w:tcW w:w="2046" w:type="dxa"/>
          </w:tcPr>
          <w:p w:rsidR="00087957" w:rsidRPr="00EB5E24" w:rsidRDefault="00087957" w:rsidP="00087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  <w:p w:rsidR="00D73DA4" w:rsidRPr="00EB5E24" w:rsidRDefault="00087957" w:rsidP="00087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Поделка к Дню Матери</w:t>
            </w:r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46" w:type="dxa"/>
          </w:tcPr>
          <w:p w:rsidR="00087957" w:rsidRPr="00EB5E24" w:rsidRDefault="00087957" w:rsidP="00087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</w:t>
            </w:r>
          </w:p>
          <w:p w:rsidR="00E214C7" w:rsidRPr="00EB5E24" w:rsidRDefault="00E214C7" w:rsidP="00E21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Параграф 10 упр. 122.</w:t>
            </w:r>
          </w:p>
          <w:p w:rsidR="00E214C7" w:rsidRPr="00EB5E24" w:rsidRDefault="00E214C7" w:rsidP="00E21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язык(КОР)</w:t>
            </w:r>
          </w:p>
          <w:p w:rsidR="00E214C7" w:rsidRPr="00EB5E24" w:rsidRDefault="00E214C7" w:rsidP="00E21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сущ. </w:t>
            </w:r>
            <w:proofErr w:type="gramStart"/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В родит</w:t>
            </w:r>
            <w:proofErr w:type="gramEnd"/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. Падеже (правило)</w:t>
            </w:r>
          </w:p>
          <w:p w:rsidR="00E214C7" w:rsidRPr="00EB5E24" w:rsidRDefault="00E214C7" w:rsidP="00E21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486" w:rsidRPr="00EB5E24" w:rsidRDefault="00582486" w:rsidP="00D7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D73DA4" w:rsidRPr="00EB5E24" w:rsidRDefault="00087957" w:rsidP="00D73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D14FBA" w:rsidRPr="00EB5E24" w:rsidRDefault="00D14FBA" w:rsidP="00D1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п. 18, ответить письменно на вопрос 3 </w:t>
            </w:r>
            <w:proofErr w:type="spellStart"/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EB5E24">
              <w:rPr>
                <w:rFonts w:ascii="Times New Roman" w:hAnsi="Times New Roman" w:cs="Times New Roman"/>
                <w:sz w:val="20"/>
                <w:szCs w:val="20"/>
              </w:rPr>
              <w:t xml:space="preserve"> 87 (план характеристики придумать и написать в тетрадь)</w:t>
            </w:r>
          </w:p>
          <w:p w:rsidR="00D14FBA" w:rsidRPr="00EB5E24" w:rsidRDefault="00D14FBA" w:rsidP="00D1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РЭШ Урок 6</w:t>
            </w:r>
          </w:p>
          <w:p w:rsidR="00D14FBA" w:rsidRPr="00EB5E24" w:rsidRDefault="00D14FBA" w:rsidP="00D73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DA4" w:rsidRPr="00EB5E24" w:rsidRDefault="00D73DA4" w:rsidP="00E066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6" w:type="dxa"/>
          </w:tcPr>
          <w:p w:rsidR="00D73DA4" w:rsidRPr="00EB5E24" w:rsidRDefault="00087957" w:rsidP="00D73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D73DA4" w:rsidRPr="00EB5E24" w:rsidRDefault="00D64D9A" w:rsidP="00D7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Параграф 11, конспект</w:t>
            </w:r>
          </w:p>
        </w:tc>
        <w:tc>
          <w:tcPr>
            <w:tcW w:w="2046" w:type="dxa"/>
          </w:tcPr>
          <w:p w:rsidR="00D73DA4" w:rsidRPr="00EB5E24" w:rsidRDefault="00087957" w:rsidP="00D73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D64D9A" w:rsidRPr="00EB5E24" w:rsidRDefault="00D64D9A" w:rsidP="00D73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Параграф 16, конспект</w:t>
            </w:r>
          </w:p>
          <w:p w:rsidR="00D73DA4" w:rsidRPr="00EB5E24" w:rsidRDefault="00D73DA4" w:rsidP="00E06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957" w:rsidRPr="00EB5E24" w:rsidTr="0030505A">
        <w:trPr>
          <w:trHeight w:val="4355"/>
        </w:trPr>
        <w:tc>
          <w:tcPr>
            <w:tcW w:w="2046" w:type="dxa"/>
          </w:tcPr>
          <w:p w:rsidR="00087957" w:rsidRPr="00EB5E24" w:rsidRDefault="00087957" w:rsidP="00087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087957" w:rsidRPr="00EB5E24" w:rsidRDefault="00087957" w:rsidP="00087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</w:t>
            </w:r>
          </w:p>
          <w:p w:rsidR="00087957" w:rsidRPr="00EB5E24" w:rsidRDefault="00E803FD" w:rsidP="0008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Параграф 2 упр. 12, упр. 13(2), упр. 18(4)</w:t>
            </w:r>
          </w:p>
        </w:tc>
        <w:tc>
          <w:tcPr>
            <w:tcW w:w="2046" w:type="dxa"/>
          </w:tcPr>
          <w:p w:rsidR="00087957" w:rsidRPr="00EB5E24" w:rsidRDefault="00087957" w:rsidP="00087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  <w:p w:rsidR="00087957" w:rsidRPr="00EB5E24" w:rsidRDefault="00087957" w:rsidP="0008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 xml:space="preserve">Поделка к Дню Матери </w:t>
            </w:r>
          </w:p>
        </w:tc>
        <w:tc>
          <w:tcPr>
            <w:tcW w:w="2046" w:type="dxa"/>
          </w:tcPr>
          <w:p w:rsidR="00087957" w:rsidRPr="00EB5E24" w:rsidRDefault="00087957" w:rsidP="00087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B564BD" w:rsidRPr="00EB5E24" w:rsidRDefault="00B564BD" w:rsidP="00B564B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B5E2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Гимнастика </w:t>
            </w:r>
          </w:p>
          <w:p w:rsidR="00087957" w:rsidRPr="00EB5E24" w:rsidRDefault="00B564BD" w:rsidP="00B56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опешите какие виды подъёмов на перекладине и брусьях вы знаете</w:t>
            </w:r>
          </w:p>
        </w:tc>
        <w:tc>
          <w:tcPr>
            <w:tcW w:w="2046" w:type="dxa"/>
          </w:tcPr>
          <w:p w:rsidR="00087957" w:rsidRPr="00EB5E24" w:rsidRDefault="00087957" w:rsidP="00087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</w:t>
            </w:r>
          </w:p>
          <w:p w:rsidR="00087957" w:rsidRPr="00EB5E24" w:rsidRDefault="00E214C7" w:rsidP="00087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Параграф 10 упр. 84,85</w:t>
            </w:r>
          </w:p>
        </w:tc>
        <w:tc>
          <w:tcPr>
            <w:tcW w:w="2046" w:type="dxa"/>
          </w:tcPr>
          <w:p w:rsidR="00087957" w:rsidRPr="00EB5E24" w:rsidRDefault="00087957" w:rsidP="00EB5E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Э.к</w:t>
            </w:r>
            <w:proofErr w:type="spellEnd"/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EB5E24"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EB5E24" w:rsidRPr="00EB5E24" w:rsidRDefault="00EB5E24" w:rsidP="00EB5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Решу ЕГЭ вар 2</w:t>
            </w:r>
          </w:p>
        </w:tc>
        <w:tc>
          <w:tcPr>
            <w:tcW w:w="2046" w:type="dxa"/>
          </w:tcPr>
          <w:p w:rsidR="00087957" w:rsidRPr="00EB5E24" w:rsidRDefault="00087957" w:rsidP="00087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Э.к</w:t>
            </w:r>
            <w:proofErr w:type="spellEnd"/>
            <w:r w:rsidRPr="00EB5E24">
              <w:rPr>
                <w:rFonts w:ascii="Times New Roman" w:hAnsi="Times New Roman" w:cs="Times New Roman"/>
                <w:b/>
                <w:sz w:val="20"/>
                <w:szCs w:val="20"/>
              </w:rPr>
              <w:t>. Общество</w:t>
            </w:r>
          </w:p>
          <w:p w:rsidR="00EB5E24" w:rsidRPr="00EB5E24" w:rsidRDefault="00EB5E24" w:rsidP="0008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E24">
              <w:rPr>
                <w:rFonts w:ascii="Times New Roman" w:hAnsi="Times New Roman" w:cs="Times New Roman"/>
                <w:sz w:val="20"/>
                <w:szCs w:val="20"/>
              </w:rPr>
              <w:t>Решу ЕГЭ вар 2</w:t>
            </w:r>
          </w:p>
        </w:tc>
      </w:tr>
    </w:tbl>
    <w:p w:rsidR="0039506B" w:rsidRPr="00EB5E24" w:rsidRDefault="0039506B" w:rsidP="008D36C9">
      <w:pPr>
        <w:rPr>
          <w:rFonts w:ascii="Times New Roman" w:hAnsi="Times New Roman" w:cs="Times New Roman"/>
          <w:sz w:val="20"/>
          <w:szCs w:val="20"/>
        </w:rPr>
      </w:pPr>
    </w:p>
    <w:p w:rsidR="003671DF" w:rsidRPr="00EB5E24" w:rsidRDefault="003671DF" w:rsidP="008D36C9">
      <w:pPr>
        <w:rPr>
          <w:rFonts w:ascii="Times New Roman" w:hAnsi="Times New Roman" w:cs="Times New Roman"/>
          <w:sz w:val="20"/>
          <w:szCs w:val="20"/>
        </w:rPr>
      </w:pPr>
    </w:p>
    <w:p w:rsidR="003671DF" w:rsidRPr="00EB5E24" w:rsidRDefault="003671DF" w:rsidP="008D36C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671DF" w:rsidRPr="00EB5E24" w:rsidSect="00B6767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06F0"/>
    <w:multiLevelType w:val="hybridMultilevel"/>
    <w:tmpl w:val="0B180E4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DC"/>
    <w:rsid w:val="00087957"/>
    <w:rsid w:val="000B0AD7"/>
    <w:rsid w:val="002028EE"/>
    <w:rsid w:val="002206AA"/>
    <w:rsid w:val="002F5844"/>
    <w:rsid w:val="0030505A"/>
    <w:rsid w:val="003671DF"/>
    <w:rsid w:val="00381FBB"/>
    <w:rsid w:val="0039506B"/>
    <w:rsid w:val="00457004"/>
    <w:rsid w:val="004E0BA4"/>
    <w:rsid w:val="0053486B"/>
    <w:rsid w:val="00535775"/>
    <w:rsid w:val="00582486"/>
    <w:rsid w:val="005F21DC"/>
    <w:rsid w:val="006011C1"/>
    <w:rsid w:val="0071411A"/>
    <w:rsid w:val="00730042"/>
    <w:rsid w:val="007748D9"/>
    <w:rsid w:val="007829F9"/>
    <w:rsid w:val="008A7616"/>
    <w:rsid w:val="008D36C9"/>
    <w:rsid w:val="009052EC"/>
    <w:rsid w:val="009238CA"/>
    <w:rsid w:val="00B26A79"/>
    <w:rsid w:val="00B564BD"/>
    <w:rsid w:val="00B61655"/>
    <w:rsid w:val="00B6767E"/>
    <w:rsid w:val="00BB184C"/>
    <w:rsid w:val="00C4321B"/>
    <w:rsid w:val="00D14FBA"/>
    <w:rsid w:val="00D41AC9"/>
    <w:rsid w:val="00D576F3"/>
    <w:rsid w:val="00D64D9A"/>
    <w:rsid w:val="00D73DA4"/>
    <w:rsid w:val="00DB3F4A"/>
    <w:rsid w:val="00DB6011"/>
    <w:rsid w:val="00DF1D21"/>
    <w:rsid w:val="00E066A7"/>
    <w:rsid w:val="00E214C7"/>
    <w:rsid w:val="00E5199C"/>
    <w:rsid w:val="00E803FD"/>
    <w:rsid w:val="00EB5E24"/>
    <w:rsid w:val="00F24F7C"/>
    <w:rsid w:val="00FB74CF"/>
    <w:rsid w:val="00FC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CEB4"/>
  <w15:chartTrackingRefBased/>
  <w15:docId w15:val="{A22BC0EC-A07F-4835-8584-F93051FC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6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71DF"/>
    <w:rPr>
      <w:b/>
      <w:bCs/>
    </w:rPr>
  </w:style>
  <w:style w:type="paragraph" w:styleId="a6">
    <w:name w:val="List Paragraph"/>
    <w:basedOn w:val="a"/>
    <w:uiPriority w:val="34"/>
    <w:qFormat/>
    <w:rsid w:val="00305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23D46-1638-458B-946D-503C500C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37</cp:revision>
  <dcterms:created xsi:type="dcterms:W3CDTF">2020-11-09T03:57:00Z</dcterms:created>
  <dcterms:modified xsi:type="dcterms:W3CDTF">2021-11-10T06:01:00Z</dcterms:modified>
</cp:coreProperties>
</file>