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6D7CB4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F2443E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4B7D5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 wp14:anchorId="145DEE59" wp14:editId="728D7AB6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6D7CB4">
              <w:rPr>
                <w:color w:val="0F0F0F"/>
                <w:w w:val="110"/>
                <w:sz w:val="25"/>
              </w:rPr>
              <w:t>05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A8238E">
              <w:rPr>
                <w:color w:val="181818"/>
                <w:w w:val="110"/>
                <w:sz w:val="25"/>
                <w:u w:val="single"/>
              </w:rPr>
              <w:t>а</w:t>
            </w:r>
            <w:r w:rsidR="006D7CB4">
              <w:rPr>
                <w:color w:val="181818"/>
                <w:w w:val="110"/>
                <w:sz w:val="25"/>
                <w:u w:val="single"/>
              </w:rPr>
              <w:t>преля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F2443E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B851B9" w:rsidRDefault="00B851B9" w:rsidP="004B7D5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B851B9">
              <w:rPr>
                <w:sz w:val="26"/>
              </w:rPr>
              <w:t>Возрастная категория детей старше 12 лет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A602B6">
        <w:trPr>
          <w:trHeight w:val="434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A982AA" wp14:editId="5A0698FC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27E499" wp14:editId="77798E61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4B7D54" w:rsidTr="009A5060">
        <w:trPr>
          <w:trHeight w:val="280"/>
        </w:trPr>
        <w:tc>
          <w:tcPr>
            <w:tcW w:w="4983" w:type="dxa"/>
          </w:tcPr>
          <w:p w:rsidR="004B7D54" w:rsidRPr="008E72E0" w:rsidRDefault="004B7D54" w:rsidP="004B7D54">
            <w:r w:rsidRPr="008E72E0">
              <w:t>омлет натуральный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4B7D54" w:rsidRPr="008E72E0" w:rsidRDefault="004B7D54" w:rsidP="004B7D54">
            <w:pPr>
              <w:jc w:val="center"/>
            </w:pPr>
            <w:r w:rsidRPr="008E72E0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28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21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2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4B7D54" w:rsidRPr="005F5FAC" w:rsidRDefault="004B7D54" w:rsidP="004B7D54">
            <w:pPr>
              <w:jc w:val="center"/>
            </w:pPr>
            <w:r w:rsidRPr="005F5FAC">
              <w:t>285</w:t>
            </w:r>
          </w:p>
        </w:tc>
        <w:tc>
          <w:tcPr>
            <w:tcW w:w="1407" w:type="dxa"/>
          </w:tcPr>
          <w:p w:rsidR="004B7D54" w:rsidRPr="00726DA0" w:rsidRDefault="00CE4DA7" w:rsidP="004B7D54">
            <w:pPr>
              <w:jc w:val="center"/>
            </w:pPr>
            <w:r>
              <w:t>42,10</w:t>
            </w:r>
          </w:p>
        </w:tc>
      </w:tr>
      <w:tr w:rsidR="004B7D54" w:rsidTr="009A5060">
        <w:trPr>
          <w:trHeight w:val="280"/>
        </w:trPr>
        <w:tc>
          <w:tcPr>
            <w:tcW w:w="4983" w:type="dxa"/>
          </w:tcPr>
          <w:p w:rsidR="004B7D54" w:rsidRPr="008E72E0" w:rsidRDefault="004B7D54" w:rsidP="004B7D54">
            <w:r w:rsidRPr="008E72E0">
              <w:t>чай с молоком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4B7D54" w:rsidRPr="008E72E0" w:rsidRDefault="004B7D54" w:rsidP="004B7D54">
            <w:pPr>
              <w:jc w:val="center"/>
            </w:pPr>
            <w:r w:rsidRPr="008E72E0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3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16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4B7D54" w:rsidRPr="005F5FAC" w:rsidRDefault="004B7D54" w:rsidP="004B7D54">
            <w:pPr>
              <w:jc w:val="center"/>
            </w:pPr>
            <w:r w:rsidRPr="005F5FAC">
              <w:t>97</w:t>
            </w:r>
          </w:p>
        </w:tc>
        <w:tc>
          <w:tcPr>
            <w:tcW w:w="1407" w:type="dxa"/>
          </w:tcPr>
          <w:p w:rsidR="004B7D54" w:rsidRPr="00726DA0" w:rsidRDefault="00CE4DA7" w:rsidP="004B7D54">
            <w:pPr>
              <w:jc w:val="center"/>
            </w:pPr>
            <w:r>
              <w:t>7,80</w:t>
            </w:r>
          </w:p>
        </w:tc>
      </w:tr>
      <w:tr w:rsidR="004B7D54" w:rsidTr="009A5060">
        <w:trPr>
          <w:trHeight w:val="277"/>
        </w:trPr>
        <w:tc>
          <w:tcPr>
            <w:tcW w:w="4983" w:type="dxa"/>
          </w:tcPr>
          <w:p w:rsidR="004B7D54" w:rsidRPr="008E72E0" w:rsidRDefault="004B7D54" w:rsidP="004B7D54">
            <w:r w:rsidRPr="008E72E0">
              <w:t>хлеб ржаной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4B7D54" w:rsidRPr="008E72E0" w:rsidRDefault="004B7D54" w:rsidP="004B7D54">
            <w:pPr>
              <w:jc w:val="center"/>
            </w:pPr>
            <w:r w:rsidRPr="008E72E0">
              <w:t>20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4B7D54" w:rsidRPr="005F5FAC" w:rsidRDefault="004B7D54" w:rsidP="004B7D54">
            <w:pPr>
              <w:jc w:val="center"/>
            </w:pPr>
            <w:r w:rsidRPr="005F5FAC">
              <w:t>34</w:t>
            </w:r>
          </w:p>
        </w:tc>
        <w:tc>
          <w:tcPr>
            <w:tcW w:w="1407" w:type="dxa"/>
          </w:tcPr>
          <w:p w:rsidR="004B7D54" w:rsidRPr="00726DA0" w:rsidRDefault="00CE4DA7" w:rsidP="00CE4DA7">
            <w:pPr>
              <w:jc w:val="center"/>
            </w:pPr>
            <w:r>
              <w:t>1,30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8E72E0" w:rsidRDefault="00CE4DA7" w:rsidP="00CE4DA7">
            <w:r w:rsidRPr="008E72E0">
              <w:t>бутерброд с маслом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72E0" w:rsidRDefault="00CE4DA7" w:rsidP="00CE4DA7">
            <w:pPr>
              <w:jc w:val="center"/>
            </w:pPr>
            <w:r>
              <w:t>45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F31F0A" w:rsidRDefault="00CE4DA7" w:rsidP="00CE4DA7">
            <w:pPr>
              <w:jc w:val="center"/>
            </w:pPr>
            <w:r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F31F0A" w:rsidRDefault="00CE4DA7" w:rsidP="00CE4DA7">
            <w:pPr>
              <w:jc w:val="center"/>
            </w:pPr>
            <w:r>
              <w:t>10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F31F0A">
              <w:t>1</w:t>
            </w:r>
            <w:r>
              <w:t>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5F5FAC">
              <w:t>1</w:t>
            </w:r>
            <w:r>
              <w:t>57</w:t>
            </w:r>
          </w:p>
        </w:tc>
        <w:tc>
          <w:tcPr>
            <w:tcW w:w="1407" w:type="dxa"/>
          </w:tcPr>
          <w:p w:rsidR="00CE4DA7" w:rsidRPr="00726DA0" w:rsidRDefault="00CE4DA7" w:rsidP="00CE4DA7">
            <w:pPr>
              <w:jc w:val="center"/>
            </w:pPr>
            <w:r>
              <w:t>15,60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6B6EF1" w:rsidRDefault="00CE4DA7" w:rsidP="00CE4DA7">
            <w:r w:rsidRPr="006B6EF1">
              <w:t>яблоко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 w:rsidRPr="006B6EF1">
              <w:t>130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14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58</w:t>
            </w:r>
          </w:p>
        </w:tc>
        <w:tc>
          <w:tcPr>
            <w:tcW w:w="1407" w:type="dxa"/>
          </w:tcPr>
          <w:p w:rsidR="00CE4DA7" w:rsidRDefault="00CE4DA7" w:rsidP="00CE4DA7">
            <w:pPr>
              <w:jc w:val="center"/>
            </w:pPr>
            <w:r>
              <w:t>17,0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6A422E" w:rsidRDefault="00CE4DA7" w:rsidP="00CE4DA7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631</w:t>
            </w:r>
          </w:p>
        </w:tc>
        <w:tc>
          <w:tcPr>
            <w:tcW w:w="1407" w:type="dxa"/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85,20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147835" w:rsidRDefault="00CE4DA7" w:rsidP="00CE4DA7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58266A" wp14:editId="09C657B3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E4DA7" w:rsidRPr="003A0224" w:rsidRDefault="00CE4DA7" w:rsidP="00CE4D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салат из отварной моркови с огурцом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66</w:t>
            </w:r>
          </w:p>
        </w:tc>
        <w:tc>
          <w:tcPr>
            <w:tcW w:w="1407" w:type="dxa"/>
          </w:tcPr>
          <w:p w:rsidR="00CE4DA7" w:rsidRPr="00BB58CB" w:rsidRDefault="00CE4DA7" w:rsidP="00CE4DA7">
            <w:pPr>
              <w:jc w:val="center"/>
            </w:pPr>
            <w:r>
              <w:t>10,0</w:t>
            </w:r>
          </w:p>
        </w:tc>
      </w:tr>
      <w:tr w:rsidR="00CE4DA7" w:rsidTr="00A602B6">
        <w:trPr>
          <w:trHeight w:val="145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щи из свежей капусты с картофелем с мясом со сметаной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265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8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102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E4DA7" w:rsidRPr="00BB58CB" w:rsidRDefault="00CE4DA7" w:rsidP="00CE4DA7">
            <w:pPr>
              <w:jc w:val="center"/>
            </w:pPr>
            <w:r>
              <w:t>17,40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курица запеченная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223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E4DA7" w:rsidRPr="00BB58CB" w:rsidRDefault="00CE4DA7" w:rsidP="00CE4DA7">
            <w:pPr>
              <w:jc w:val="center"/>
            </w:pPr>
            <w:r>
              <w:t>58,70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гречка вязкая отварная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180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191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E4DA7" w:rsidRPr="00BB58CB" w:rsidRDefault="00CE4DA7" w:rsidP="00CE4DA7">
            <w:pPr>
              <w:jc w:val="center"/>
            </w:pPr>
            <w:r>
              <w:t>10,40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компот из яблок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68</w:t>
            </w:r>
          </w:p>
        </w:tc>
        <w:tc>
          <w:tcPr>
            <w:tcW w:w="1407" w:type="dxa"/>
          </w:tcPr>
          <w:p w:rsidR="00CE4DA7" w:rsidRPr="00BB58CB" w:rsidRDefault="00CE4DA7" w:rsidP="00CE4DA7">
            <w:pPr>
              <w:jc w:val="center"/>
            </w:pPr>
            <w:r>
              <w:t>4,50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116</w:t>
            </w:r>
          </w:p>
        </w:tc>
        <w:tc>
          <w:tcPr>
            <w:tcW w:w="1407" w:type="dxa"/>
          </w:tcPr>
          <w:p w:rsidR="00CE4DA7" w:rsidRPr="00BB58CB" w:rsidRDefault="00CE4DA7" w:rsidP="00CE4DA7">
            <w:pPr>
              <w:jc w:val="center"/>
            </w:pPr>
            <w:r w:rsidRPr="00BB58CB">
              <w:t>4,20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6F577B" w:rsidRDefault="00CE4DA7" w:rsidP="00CE4DA7">
            <w:r w:rsidRPr="006F577B"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8E0260"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0750CC"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1C482D">
              <w:t>103</w:t>
            </w:r>
          </w:p>
        </w:tc>
        <w:tc>
          <w:tcPr>
            <w:tcW w:w="1407" w:type="dxa"/>
          </w:tcPr>
          <w:p w:rsidR="00CE4DA7" w:rsidRDefault="00CE4DA7" w:rsidP="00CE4DA7">
            <w:pPr>
              <w:jc w:val="center"/>
            </w:pPr>
            <w:r w:rsidRPr="00BB58CB">
              <w:t>2,50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8350D3" w:rsidRDefault="00CE4DA7" w:rsidP="00CE4DA7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Default="00CE4DA7" w:rsidP="00CE4DA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869</w:t>
            </w:r>
          </w:p>
        </w:tc>
        <w:tc>
          <w:tcPr>
            <w:tcW w:w="1407" w:type="dxa"/>
          </w:tcPr>
          <w:p w:rsidR="00CE4DA7" w:rsidRPr="003A1CF1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183559"/>
    <w:rsid w:val="00223114"/>
    <w:rsid w:val="00227E9C"/>
    <w:rsid w:val="00261807"/>
    <w:rsid w:val="002A0ECF"/>
    <w:rsid w:val="002B66EF"/>
    <w:rsid w:val="002C3A69"/>
    <w:rsid w:val="002E04A3"/>
    <w:rsid w:val="00302808"/>
    <w:rsid w:val="00317E08"/>
    <w:rsid w:val="003968DA"/>
    <w:rsid w:val="003A0224"/>
    <w:rsid w:val="003A1CF1"/>
    <w:rsid w:val="003A6E97"/>
    <w:rsid w:val="00406F2B"/>
    <w:rsid w:val="004353C5"/>
    <w:rsid w:val="0048062D"/>
    <w:rsid w:val="004A03DC"/>
    <w:rsid w:val="004A1811"/>
    <w:rsid w:val="004B7D54"/>
    <w:rsid w:val="00680EAF"/>
    <w:rsid w:val="006828FF"/>
    <w:rsid w:val="006A422E"/>
    <w:rsid w:val="006D2A5A"/>
    <w:rsid w:val="006D7CB4"/>
    <w:rsid w:val="00730CBD"/>
    <w:rsid w:val="007B1C04"/>
    <w:rsid w:val="007D3AC3"/>
    <w:rsid w:val="00800081"/>
    <w:rsid w:val="00817AC2"/>
    <w:rsid w:val="008350D3"/>
    <w:rsid w:val="008755C8"/>
    <w:rsid w:val="008A1610"/>
    <w:rsid w:val="008A407A"/>
    <w:rsid w:val="008B037A"/>
    <w:rsid w:val="008B4AAE"/>
    <w:rsid w:val="00937CD7"/>
    <w:rsid w:val="0099557B"/>
    <w:rsid w:val="009A5060"/>
    <w:rsid w:val="009D66A7"/>
    <w:rsid w:val="00A02C18"/>
    <w:rsid w:val="00A602B6"/>
    <w:rsid w:val="00A8238E"/>
    <w:rsid w:val="00AE4E62"/>
    <w:rsid w:val="00AF0730"/>
    <w:rsid w:val="00B851B9"/>
    <w:rsid w:val="00BC663E"/>
    <w:rsid w:val="00C02CBE"/>
    <w:rsid w:val="00C628DF"/>
    <w:rsid w:val="00C92384"/>
    <w:rsid w:val="00CB0F8B"/>
    <w:rsid w:val="00CE4DA7"/>
    <w:rsid w:val="00D059A5"/>
    <w:rsid w:val="00D31E8D"/>
    <w:rsid w:val="00D42AFE"/>
    <w:rsid w:val="00D557D3"/>
    <w:rsid w:val="00DE2E42"/>
    <w:rsid w:val="00F2443E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DE2114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116</cp:revision>
  <cp:lastPrinted>2024-03-27T05:38:00Z</cp:lastPrinted>
  <dcterms:created xsi:type="dcterms:W3CDTF">2021-09-10T03:30:00Z</dcterms:created>
  <dcterms:modified xsi:type="dcterms:W3CDTF">2024-03-27T05:38:00Z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