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8B0A0E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5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7841D8">
        <w:rPr>
          <w:sz w:val="25"/>
        </w:rPr>
        <w:t>4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0" w:type="auto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18"/>
        <w:gridCol w:w="1640"/>
        <w:gridCol w:w="341"/>
        <w:gridCol w:w="1155"/>
        <w:gridCol w:w="786"/>
        <w:gridCol w:w="1596"/>
        <w:gridCol w:w="1123"/>
        <w:gridCol w:w="278"/>
        <w:gridCol w:w="1630"/>
        <w:gridCol w:w="1388"/>
      </w:tblGrid>
      <w:tr w:rsidR="00680EAF" w:rsidTr="00B64AAC">
        <w:trPr>
          <w:trHeight w:val="539"/>
        </w:trPr>
        <w:tc>
          <w:tcPr>
            <w:tcW w:w="14855" w:type="dxa"/>
            <w:gridSpan w:val="10"/>
          </w:tcPr>
          <w:p w:rsidR="00680EAF" w:rsidRDefault="0048062D" w:rsidP="000E5004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w w:val="110"/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251657216" behindDoc="1" locked="0" layoutInCell="1" allowOverlap="1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r w:rsidR="008B0A0E">
              <w:rPr>
                <w:color w:val="0F0F0F"/>
                <w:w w:val="110"/>
                <w:sz w:val="25"/>
              </w:rPr>
              <w:t>01</w:t>
            </w:r>
            <w:bookmarkStart w:id="0" w:name="_GoBack"/>
            <w:bookmarkEnd w:id="0"/>
            <w:r>
              <w:rPr>
                <w:color w:val="181818"/>
                <w:w w:val="110"/>
                <w:sz w:val="25"/>
              </w:rPr>
              <w:t>»</w:t>
            </w:r>
            <w:r w:rsidR="00147835">
              <w:rPr>
                <w:color w:val="181818"/>
                <w:w w:val="110"/>
                <w:sz w:val="25"/>
              </w:rPr>
              <w:t xml:space="preserve"> </w:t>
            </w:r>
            <w:proofErr w:type="gramStart"/>
            <w:r w:rsidR="007934D4">
              <w:rPr>
                <w:color w:val="181818"/>
                <w:w w:val="110"/>
                <w:sz w:val="25"/>
                <w:u w:val="single"/>
              </w:rPr>
              <w:t>а</w:t>
            </w:r>
            <w:r w:rsidR="008B0A0E">
              <w:rPr>
                <w:color w:val="181818"/>
                <w:w w:val="110"/>
                <w:sz w:val="25"/>
                <w:u w:val="single"/>
              </w:rPr>
              <w:t>пре</w:t>
            </w:r>
            <w:r w:rsidR="007934D4">
              <w:rPr>
                <w:color w:val="181818"/>
                <w:w w:val="110"/>
                <w:sz w:val="25"/>
                <w:u w:val="single"/>
              </w:rPr>
              <w:t>ля</w:t>
            </w:r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7841D8">
              <w:rPr>
                <w:w w:val="110"/>
                <w:sz w:val="26"/>
                <w:u w:val="single" w:color="232323"/>
              </w:rPr>
              <w:t>4</w:t>
            </w:r>
            <w:proofErr w:type="gramEnd"/>
            <w:r>
              <w:rPr>
                <w:w w:val="110"/>
                <w:sz w:val="26"/>
              </w:rPr>
              <w:t>г.</w:t>
            </w:r>
          </w:p>
          <w:p w:rsidR="000E5004" w:rsidRDefault="000E5004" w:rsidP="003B4F94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>
              <w:rPr>
                <w:color w:val="1F1F1F"/>
                <w:w w:val="110"/>
                <w:sz w:val="25"/>
              </w:rPr>
              <w:t xml:space="preserve">Возрастная категория с </w:t>
            </w:r>
            <w:r w:rsidR="003B4F94">
              <w:rPr>
                <w:color w:val="1F1F1F"/>
                <w:w w:val="110"/>
                <w:sz w:val="25"/>
              </w:rPr>
              <w:t>12</w:t>
            </w:r>
            <w:r>
              <w:rPr>
                <w:color w:val="1F1F1F"/>
                <w:w w:val="110"/>
                <w:sz w:val="25"/>
              </w:rPr>
              <w:t xml:space="preserve"> лет</w:t>
            </w:r>
            <w:r w:rsidR="003B4F94">
              <w:rPr>
                <w:color w:val="1F1F1F"/>
                <w:w w:val="110"/>
                <w:sz w:val="25"/>
              </w:rPr>
              <w:t xml:space="preserve"> и старше</w:t>
            </w:r>
          </w:p>
        </w:tc>
      </w:tr>
      <w:tr w:rsidR="00680EAF" w:rsidTr="00B64AAC">
        <w:trPr>
          <w:trHeight w:val="539"/>
        </w:trPr>
        <w:tc>
          <w:tcPr>
            <w:tcW w:w="4918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</w:tc>
        <w:tc>
          <w:tcPr>
            <w:tcW w:w="1640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496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382" w:type="dxa"/>
            <w:gridSpan w:val="2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23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908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388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8350D3" w:rsidTr="00B64AAC">
        <w:trPr>
          <w:trHeight w:val="186"/>
        </w:trPr>
        <w:tc>
          <w:tcPr>
            <w:tcW w:w="4918" w:type="dxa"/>
          </w:tcPr>
          <w:p w:rsidR="008350D3" w:rsidRDefault="008350D3">
            <w:pPr>
              <w:pStyle w:val="TableParagraph"/>
              <w:spacing w:line="267" w:lineRule="exact"/>
              <w:ind w:left="126"/>
              <w:rPr>
                <w:sz w:val="26"/>
              </w:rPr>
            </w:pPr>
            <w:r>
              <w:rPr>
                <w:color w:val="212121"/>
                <w:w w:val="115"/>
                <w:sz w:val="26"/>
              </w:rPr>
              <w:t>Завтрак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ADA2F4" wp14:editId="7A512E99">
                  <wp:extent cx="9144" cy="17373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7759A1F" wp14:editId="15A65887">
                  <wp:extent cx="992925" cy="17602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2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388" w:type="dxa"/>
          </w:tcPr>
          <w:p w:rsidR="008350D3" w:rsidRDefault="008350D3">
            <w:pPr>
              <w:pStyle w:val="TableParagraph"/>
              <w:rPr>
                <w:sz w:val="20"/>
              </w:rPr>
            </w:pPr>
          </w:p>
        </w:tc>
      </w:tr>
      <w:tr w:rsidR="003B4F94" w:rsidTr="00907F49">
        <w:trPr>
          <w:trHeight w:val="263"/>
        </w:trPr>
        <w:tc>
          <w:tcPr>
            <w:tcW w:w="4918" w:type="dxa"/>
          </w:tcPr>
          <w:p w:rsidR="003B4F94" w:rsidRPr="00A90EB4" w:rsidRDefault="003B4F94" w:rsidP="003B4F94">
            <w:r w:rsidRPr="00A90EB4">
              <w:t>запеканка "Царская" из творога с молоком сгущенным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3B4F94" w:rsidRPr="00A90EB4" w:rsidRDefault="003B4F94" w:rsidP="003B4F94">
            <w:pPr>
              <w:jc w:val="center"/>
            </w:pPr>
            <w:r>
              <w:t>200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94" w:rsidRPr="00704CFE" w:rsidRDefault="003B4F94" w:rsidP="003B4F94">
            <w:pPr>
              <w:jc w:val="center"/>
            </w:pPr>
            <w:r w:rsidRPr="00704CFE">
              <w:t>18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B4F94" w:rsidRPr="00704CFE" w:rsidRDefault="003B4F94" w:rsidP="003B4F94">
            <w:pPr>
              <w:jc w:val="center"/>
            </w:pPr>
            <w:r w:rsidRPr="00704CFE">
              <w:t>14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94" w:rsidRDefault="003B4F94" w:rsidP="003B4F94">
            <w:pPr>
              <w:jc w:val="center"/>
            </w:pPr>
            <w:r w:rsidRPr="00704CFE">
              <w:t>39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3B4F94" w:rsidRPr="00DE45B4" w:rsidRDefault="003B4F94" w:rsidP="003B4F94">
            <w:pPr>
              <w:jc w:val="center"/>
            </w:pPr>
            <w:r>
              <w:t>352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3B4F94" w:rsidRPr="00D74C9A" w:rsidRDefault="00F16E4F" w:rsidP="003B4F94">
            <w:pPr>
              <w:jc w:val="center"/>
            </w:pPr>
            <w:r>
              <w:t>76,90</w:t>
            </w:r>
          </w:p>
        </w:tc>
      </w:tr>
      <w:tr w:rsidR="008D3C4B" w:rsidTr="00907F49">
        <w:trPr>
          <w:trHeight w:val="263"/>
        </w:trPr>
        <w:tc>
          <w:tcPr>
            <w:tcW w:w="4918" w:type="dxa"/>
          </w:tcPr>
          <w:p w:rsidR="008D3C4B" w:rsidRPr="00A90EB4" w:rsidRDefault="008D3C4B" w:rsidP="008D3C4B">
            <w:r w:rsidRPr="00A90EB4">
              <w:t>чай с сахаром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8D3C4B" w:rsidRPr="00A90EB4" w:rsidRDefault="008D3C4B" w:rsidP="008D3C4B">
            <w:pPr>
              <w:jc w:val="center"/>
            </w:pPr>
            <w:r w:rsidRPr="00A90EB4">
              <w:t>200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C4B" w:rsidRPr="003A467D" w:rsidRDefault="008D3C4B" w:rsidP="008D3C4B">
            <w:pPr>
              <w:jc w:val="center"/>
            </w:pPr>
            <w:r w:rsidRPr="003A467D">
              <w:t>0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D3C4B" w:rsidRPr="003A467D" w:rsidRDefault="008D3C4B" w:rsidP="008D3C4B">
            <w:pPr>
              <w:jc w:val="center"/>
            </w:pPr>
            <w:r w:rsidRPr="003A467D"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C4B" w:rsidRDefault="008D3C4B" w:rsidP="008D3C4B">
            <w:pPr>
              <w:jc w:val="center"/>
            </w:pPr>
            <w:r w:rsidRPr="003A467D">
              <w:t>13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8D3C4B" w:rsidRDefault="008D3C4B" w:rsidP="008D3C4B">
            <w:pPr>
              <w:jc w:val="center"/>
            </w:pPr>
            <w:r w:rsidRPr="00DE45B4">
              <w:t>51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8D3C4B" w:rsidRPr="00D74C9A" w:rsidRDefault="00F16E4F" w:rsidP="008D3C4B">
            <w:pPr>
              <w:jc w:val="center"/>
            </w:pPr>
            <w:r>
              <w:t>1,70</w:t>
            </w:r>
          </w:p>
        </w:tc>
      </w:tr>
      <w:tr w:rsidR="003B4F94" w:rsidTr="00907F49">
        <w:trPr>
          <w:trHeight w:val="264"/>
        </w:trPr>
        <w:tc>
          <w:tcPr>
            <w:tcW w:w="4918" w:type="dxa"/>
          </w:tcPr>
          <w:p w:rsidR="003B4F94" w:rsidRPr="00971D49" w:rsidRDefault="003B4F94" w:rsidP="003B4F94">
            <w:r w:rsidRPr="00971D49">
              <w:t>бутерброд с маслом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3B4F94" w:rsidRPr="00971D49" w:rsidRDefault="003B4F94" w:rsidP="003B4F94">
            <w:pPr>
              <w:jc w:val="center"/>
            </w:pPr>
            <w:r>
              <w:t>45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94" w:rsidRPr="00F225B8" w:rsidRDefault="003B4F94" w:rsidP="003B4F94">
            <w:pPr>
              <w:jc w:val="center"/>
            </w:pPr>
            <w:r w:rsidRPr="00F225B8">
              <w:t>3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B4F94" w:rsidRPr="00F225B8" w:rsidRDefault="003B4F94" w:rsidP="003B4F94">
            <w:pPr>
              <w:jc w:val="center"/>
            </w:pPr>
            <w:r w:rsidRPr="00F225B8">
              <w:t>10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94" w:rsidRDefault="003B4F94" w:rsidP="003B4F94">
            <w:pPr>
              <w:jc w:val="center"/>
            </w:pPr>
            <w:r w:rsidRPr="00F225B8">
              <w:t>15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3B4F94" w:rsidRPr="0055489F" w:rsidRDefault="003B4F94" w:rsidP="003B4F94">
            <w:pPr>
              <w:jc w:val="center"/>
            </w:pPr>
            <w:r>
              <w:t>157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3B4F94" w:rsidRPr="00D74C9A" w:rsidRDefault="00F16E4F" w:rsidP="003B4F94">
            <w:pPr>
              <w:jc w:val="center"/>
            </w:pPr>
            <w:r>
              <w:t>15,60</w:t>
            </w:r>
          </w:p>
        </w:tc>
      </w:tr>
      <w:tr w:rsidR="00CB10AB" w:rsidTr="00907F49">
        <w:trPr>
          <w:trHeight w:val="264"/>
        </w:trPr>
        <w:tc>
          <w:tcPr>
            <w:tcW w:w="4918" w:type="dxa"/>
          </w:tcPr>
          <w:p w:rsidR="00CB10AB" w:rsidRPr="003019B8" w:rsidRDefault="008D3C4B" w:rsidP="00CB10AB">
            <w:r>
              <w:t>яблоко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CB10AB" w:rsidRPr="003019B8" w:rsidRDefault="008D3C4B" w:rsidP="00CB10AB">
            <w:pPr>
              <w:jc w:val="center"/>
            </w:pPr>
            <w:r>
              <w:t>130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10AB" w:rsidRPr="00992B1B" w:rsidRDefault="008D3C4B" w:rsidP="00CB10AB">
            <w:pPr>
              <w:jc w:val="center"/>
            </w:pPr>
            <w:r>
              <w:t>0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CB10AB" w:rsidRPr="00992B1B" w:rsidRDefault="008D3C4B" w:rsidP="00CB10AB">
            <w:pPr>
              <w:jc w:val="center"/>
            </w:pPr>
            <w:r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10AB" w:rsidRPr="00992B1B" w:rsidRDefault="008D3C4B" w:rsidP="00CB10AB">
            <w:pPr>
              <w:jc w:val="center"/>
            </w:pPr>
            <w:r>
              <w:t>14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B10AB" w:rsidRPr="0055489F" w:rsidRDefault="008D3C4B" w:rsidP="00CB10AB">
            <w:pPr>
              <w:jc w:val="center"/>
            </w:pPr>
            <w:r>
              <w:t>58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CB10AB" w:rsidRPr="00D74C9A" w:rsidRDefault="00F16E4F" w:rsidP="00CB10AB">
            <w:pPr>
              <w:jc w:val="center"/>
            </w:pPr>
            <w:r>
              <w:t>20,0</w:t>
            </w:r>
          </w:p>
        </w:tc>
      </w:tr>
      <w:tr w:rsidR="00696659" w:rsidTr="00B64AAC">
        <w:trPr>
          <w:trHeight w:val="255"/>
        </w:trPr>
        <w:tc>
          <w:tcPr>
            <w:tcW w:w="4918" w:type="dxa"/>
          </w:tcPr>
          <w:p w:rsidR="00696659" w:rsidRPr="006A422E" w:rsidRDefault="00696659" w:rsidP="00696659">
            <w:pPr>
              <w:rPr>
                <w:b/>
              </w:rPr>
            </w:pPr>
            <w:r w:rsidRPr="006A422E">
              <w:rPr>
                <w:b/>
              </w:rPr>
              <w:t>ИТОГО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696659" w:rsidRPr="003A0224" w:rsidRDefault="00696659" w:rsidP="00CB10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659" w:rsidRPr="003A0224" w:rsidRDefault="003B4F94" w:rsidP="003B4F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8D3C4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696659" w:rsidRPr="003A0224" w:rsidRDefault="003B4F94" w:rsidP="00CB10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659" w:rsidRPr="003A0224" w:rsidRDefault="003B4F94" w:rsidP="003B4F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81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696659" w:rsidRPr="003A0224" w:rsidRDefault="003B4F94" w:rsidP="00CB10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618</w:t>
            </w:r>
          </w:p>
        </w:tc>
        <w:tc>
          <w:tcPr>
            <w:tcW w:w="1388" w:type="dxa"/>
          </w:tcPr>
          <w:p w:rsidR="00696659" w:rsidRPr="003A0224" w:rsidRDefault="00F16E4F" w:rsidP="006966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114,20</w:t>
            </w:r>
          </w:p>
        </w:tc>
      </w:tr>
      <w:tr w:rsidR="00696659" w:rsidTr="00B64AAC">
        <w:trPr>
          <w:trHeight w:val="260"/>
        </w:trPr>
        <w:tc>
          <w:tcPr>
            <w:tcW w:w="4918" w:type="dxa"/>
          </w:tcPr>
          <w:p w:rsidR="00696659" w:rsidRPr="00147835" w:rsidRDefault="00696659" w:rsidP="00696659">
            <w:pPr>
              <w:pStyle w:val="TableParagraph"/>
              <w:spacing w:line="272" w:lineRule="exact"/>
              <w:ind w:left="129"/>
              <w:rPr>
                <w:b/>
                <w:sz w:val="36"/>
                <w:szCs w:val="36"/>
              </w:rPr>
            </w:pPr>
            <w:r w:rsidRPr="00147835">
              <w:rPr>
                <w:b/>
                <w:color w:val="111111"/>
                <w:w w:val="105"/>
                <w:sz w:val="36"/>
                <w:szCs w:val="36"/>
              </w:rPr>
              <w:t>Обед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696659" w:rsidRPr="003A0224" w:rsidRDefault="00696659" w:rsidP="00CB10A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659" w:rsidRPr="003A0224" w:rsidRDefault="00696659" w:rsidP="00CB10AB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  <w:r w:rsidRPr="003A02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5ECF2C" wp14:editId="3E3EA606">
                  <wp:extent cx="1020411" cy="179070"/>
                  <wp:effectExtent l="0" t="0" r="0" b="0"/>
                  <wp:docPr id="4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11" cy="17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696659" w:rsidRPr="003A0224" w:rsidRDefault="00696659" w:rsidP="00CB10AB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659" w:rsidRPr="003A0224" w:rsidRDefault="00696659" w:rsidP="00CB10AB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696659" w:rsidRPr="003A0224" w:rsidRDefault="00696659" w:rsidP="00CB10AB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696659" w:rsidRPr="003A0224" w:rsidRDefault="00696659" w:rsidP="006966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4F94" w:rsidTr="00F31AFB">
        <w:trPr>
          <w:trHeight w:val="260"/>
        </w:trPr>
        <w:tc>
          <w:tcPr>
            <w:tcW w:w="4918" w:type="dxa"/>
          </w:tcPr>
          <w:p w:rsidR="003B4F94" w:rsidRPr="003D323C" w:rsidRDefault="003B4F94" w:rsidP="003B4F94">
            <w:r w:rsidRPr="003D323C">
              <w:t>салат "Степной" из разных овощей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3B4F94" w:rsidRPr="00FA346A" w:rsidRDefault="003B4F94" w:rsidP="003B4F94">
            <w:pPr>
              <w:jc w:val="center"/>
            </w:pPr>
            <w:r w:rsidRPr="00FA346A">
              <w:t>100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94" w:rsidRPr="00A27FC3" w:rsidRDefault="003B4F94" w:rsidP="003B4F94">
            <w:pPr>
              <w:jc w:val="center"/>
            </w:pPr>
            <w:r w:rsidRPr="00A27FC3">
              <w:t>2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B4F94" w:rsidRPr="00A27FC3" w:rsidRDefault="003B4F94" w:rsidP="003B4F94">
            <w:pPr>
              <w:jc w:val="center"/>
            </w:pPr>
            <w:r w:rsidRPr="00A27FC3">
              <w:t>5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94" w:rsidRPr="00A27FC3" w:rsidRDefault="003B4F94" w:rsidP="003B4F94">
            <w:pPr>
              <w:jc w:val="center"/>
            </w:pPr>
            <w:r w:rsidRPr="00A27FC3">
              <w:t>8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3B4F94" w:rsidRPr="00B13224" w:rsidRDefault="003B4F94" w:rsidP="003B4F94">
            <w:pPr>
              <w:jc w:val="center"/>
            </w:pPr>
            <w:r w:rsidRPr="00B13224">
              <w:t>82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3B4F94" w:rsidRPr="00743CC8" w:rsidRDefault="00F16E4F" w:rsidP="003B4F94">
            <w:pPr>
              <w:jc w:val="center"/>
            </w:pPr>
            <w:r>
              <w:t>11,30</w:t>
            </w:r>
          </w:p>
        </w:tc>
      </w:tr>
      <w:tr w:rsidR="003B4F94" w:rsidTr="00F31AFB">
        <w:trPr>
          <w:trHeight w:val="263"/>
        </w:trPr>
        <w:tc>
          <w:tcPr>
            <w:tcW w:w="4918" w:type="dxa"/>
          </w:tcPr>
          <w:p w:rsidR="003B4F94" w:rsidRPr="003D323C" w:rsidRDefault="003B4F94" w:rsidP="003B4F94">
            <w:r w:rsidRPr="003D323C">
              <w:t>суп картофельный с мясом</w:t>
            </w:r>
          </w:p>
        </w:tc>
        <w:tc>
          <w:tcPr>
            <w:tcW w:w="19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B4F94" w:rsidRPr="00FA346A" w:rsidRDefault="003B4F94" w:rsidP="003B4F94">
            <w:pPr>
              <w:jc w:val="center"/>
            </w:pPr>
            <w:r w:rsidRPr="00FA346A">
              <w:t>260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94" w:rsidRPr="00A27FC3" w:rsidRDefault="003B4F94" w:rsidP="003B4F94">
            <w:pPr>
              <w:jc w:val="center"/>
            </w:pPr>
            <w:r w:rsidRPr="00A27FC3">
              <w:t>5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94" w:rsidRPr="00A27FC3" w:rsidRDefault="003B4F94" w:rsidP="003B4F94">
            <w:pPr>
              <w:jc w:val="center"/>
            </w:pPr>
            <w:r w:rsidRPr="00A27FC3">
              <w:t>5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94" w:rsidRPr="00A27FC3" w:rsidRDefault="003B4F94" w:rsidP="003B4F94">
            <w:pPr>
              <w:jc w:val="center"/>
            </w:pPr>
            <w:r w:rsidRPr="00A27FC3">
              <w:t>16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</w:tcBorders>
          </w:tcPr>
          <w:p w:rsidR="003B4F94" w:rsidRPr="00B13224" w:rsidRDefault="003B4F94" w:rsidP="003B4F94">
            <w:pPr>
              <w:jc w:val="center"/>
            </w:pPr>
            <w:r w:rsidRPr="00B13224">
              <w:t>123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94" w:rsidRPr="00743CC8" w:rsidRDefault="00F16E4F" w:rsidP="003B4F94">
            <w:pPr>
              <w:jc w:val="center"/>
            </w:pPr>
            <w:r>
              <w:t>20,10</w:t>
            </w:r>
          </w:p>
        </w:tc>
      </w:tr>
      <w:tr w:rsidR="003B4F94" w:rsidTr="00F31AFB">
        <w:trPr>
          <w:trHeight w:val="255"/>
        </w:trPr>
        <w:tc>
          <w:tcPr>
            <w:tcW w:w="4918" w:type="dxa"/>
          </w:tcPr>
          <w:p w:rsidR="003B4F94" w:rsidRPr="003D323C" w:rsidRDefault="003B4F94" w:rsidP="003B4F94">
            <w:r w:rsidRPr="003D323C">
              <w:t>шницель из мяса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B4F94" w:rsidRPr="00FA346A" w:rsidRDefault="003B4F94" w:rsidP="003B4F94">
            <w:pPr>
              <w:jc w:val="center"/>
            </w:pPr>
            <w:r w:rsidRPr="00FA346A">
              <w:t>100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94" w:rsidRPr="00A27FC3" w:rsidRDefault="003B4F94" w:rsidP="003B4F94">
            <w:pPr>
              <w:jc w:val="center"/>
            </w:pPr>
            <w:r w:rsidRPr="00A27FC3"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94" w:rsidRPr="00A27FC3" w:rsidRDefault="003B4F94" w:rsidP="003B4F94">
            <w:pPr>
              <w:jc w:val="center"/>
            </w:pPr>
            <w:r w:rsidRPr="00A27FC3">
              <w:t>13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94" w:rsidRPr="00A27FC3" w:rsidRDefault="003B4F94" w:rsidP="003B4F94">
            <w:pPr>
              <w:jc w:val="center"/>
            </w:pPr>
            <w:r w:rsidRPr="00A27FC3">
              <w:t>16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</w:tcPr>
          <w:p w:rsidR="003B4F94" w:rsidRPr="00B13224" w:rsidRDefault="003B4F94" w:rsidP="003B4F94">
            <w:pPr>
              <w:jc w:val="center"/>
            </w:pPr>
            <w:r w:rsidRPr="00B13224">
              <w:t>226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94" w:rsidRPr="00743CC8" w:rsidRDefault="00F16E4F" w:rsidP="003B4F94">
            <w:pPr>
              <w:jc w:val="center"/>
            </w:pPr>
            <w:r>
              <w:t>36,30</w:t>
            </w:r>
          </w:p>
        </w:tc>
      </w:tr>
      <w:tr w:rsidR="003B4F94" w:rsidTr="00F31AFB">
        <w:trPr>
          <w:trHeight w:val="264"/>
        </w:trPr>
        <w:tc>
          <w:tcPr>
            <w:tcW w:w="4918" w:type="dxa"/>
          </w:tcPr>
          <w:p w:rsidR="003B4F94" w:rsidRPr="003D323C" w:rsidRDefault="003B4F94" w:rsidP="003B4F94">
            <w:r w:rsidRPr="003D323C">
              <w:t>каша гречневая вязкая отварная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3B4F94" w:rsidRPr="00FA346A" w:rsidRDefault="003B4F94" w:rsidP="003B4F94">
            <w:pPr>
              <w:jc w:val="center"/>
            </w:pPr>
            <w:r w:rsidRPr="00FA346A">
              <w:t>180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94" w:rsidRPr="00A27FC3" w:rsidRDefault="003B4F94" w:rsidP="003B4F94">
            <w:pPr>
              <w:jc w:val="center"/>
            </w:pPr>
            <w:r w:rsidRPr="00A27FC3">
              <w:t>5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B4F94" w:rsidRPr="00A27FC3" w:rsidRDefault="003B4F94" w:rsidP="003B4F94">
            <w:pPr>
              <w:jc w:val="center"/>
            </w:pPr>
            <w:r w:rsidRPr="00A27FC3">
              <w:t>6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94" w:rsidRPr="00A27FC3" w:rsidRDefault="003B4F94" w:rsidP="003B4F94">
            <w:pPr>
              <w:jc w:val="center"/>
            </w:pPr>
            <w:r w:rsidRPr="00A27FC3">
              <w:t>29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3B4F94" w:rsidRPr="00B13224" w:rsidRDefault="003B4F94" w:rsidP="003B4F94">
            <w:pPr>
              <w:jc w:val="center"/>
            </w:pPr>
            <w:r w:rsidRPr="00B13224">
              <w:t>191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3B4F94" w:rsidRPr="00743CC8" w:rsidRDefault="00F16E4F" w:rsidP="003B4F94">
            <w:pPr>
              <w:jc w:val="center"/>
            </w:pPr>
            <w:r>
              <w:t>10,40</w:t>
            </w:r>
          </w:p>
        </w:tc>
      </w:tr>
      <w:tr w:rsidR="003B4F94" w:rsidTr="00F31AFB">
        <w:trPr>
          <w:trHeight w:val="264"/>
        </w:trPr>
        <w:tc>
          <w:tcPr>
            <w:tcW w:w="4918" w:type="dxa"/>
          </w:tcPr>
          <w:p w:rsidR="003B4F94" w:rsidRPr="003D323C" w:rsidRDefault="003B4F94" w:rsidP="003B4F94">
            <w:r w:rsidRPr="003D323C">
              <w:t>сок в ассортименте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3B4F94" w:rsidRPr="00FA346A" w:rsidRDefault="003B4F94" w:rsidP="003B4F94">
            <w:pPr>
              <w:jc w:val="center"/>
            </w:pPr>
            <w:r w:rsidRPr="00FA346A">
              <w:t>200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94" w:rsidRPr="00A27FC3" w:rsidRDefault="003B4F94" w:rsidP="003B4F94">
            <w:pPr>
              <w:jc w:val="center"/>
            </w:pPr>
            <w:r w:rsidRPr="00A27FC3"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B4F94" w:rsidRPr="00A27FC3" w:rsidRDefault="003B4F94" w:rsidP="003B4F94">
            <w:pPr>
              <w:jc w:val="center"/>
            </w:pPr>
            <w:r w:rsidRPr="00A27FC3"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94" w:rsidRPr="00A27FC3" w:rsidRDefault="003B4F94" w:rsidP="003B4F94">
            <w:pPr>
              <w:jc w:val="center"/>
            </w:pPr>
            <w:r w:rsidRPr="00A27FC3">
              <w:t>34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3B4F94" w:rsidRPr="00B13224" w:rsidRDefault="003B4F94" w:rsidP="003B4F94">
            <w:pPr>
              <w:jc w:val="center"/>
            </w:pPr>
            <w:r w:rsidRPr="00B13224">
              <w:t>138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3B4F94" w:rsidRPr="00743CC8" w:rsidRDefault="00F16E4F" w:rsidP="003B4F94">
            <w:pPr>
              <w:jc w:val="center"/>
            </w:pPr>
            <w:r>
              <w:t>25,0</w:t>
            </w:r>
          </w:p>
        </w:tc>
      </w:tr>
      <w:tr w:rsidR="003B4F94" w:rsidTr="00F31AFB">
        <w:trPr>
          <w:trHeight w:val="264"/>
        </w:trPr>
        <w:tc>
          <w:tcPr>
            <w:tcW w:w="4918" w:type="dxa"/>
          </w:tcPr>
          <w:p w:rsidR="003B4F94" w:rsidRPr="003D323C" w:rsidRDefault="003B4F94" w:rsidP="003B4F94">
            <w:r w:rsidRPr="003D323C">
              <w:t>хлеб витаминизированный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3B4F94" w:rsidRPr="00FA346A" w:rsidRDefault="003B4F94" w:rsidP="003B4F94">
            <w:pPr>
              <w:jc w:val="center"/>
            </w:pPr>
            <w:r w:rsidRPr="00FA346A">
              <w:t>60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94" w:rsidRPr="00A27FC3" w:rsidRDefault="003B4F94" w:rsidP="003B4F94">
            <w:pPr>
              <w:jc w:val="center"/>
            </w:pPr>
            <w:r w:rsidRPr="00A27FC3"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B4F94" w:rsidRPr="00A27FC3" w:rsidRDefault="003B4F94" w:rsidP="003B4F94">
            <w:pPr>
              <w:jc w:val="center"/>
            </w:pPr>
            <w:r w:rsidRPr="00A27FC3">
              <w:t>1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94" w:rsidRPr="00A27FC3" w:rsidRDefault="003B4F94" w:rsidP="003B4F94">
            <w:pPr>
              <w:jc w:val="center"/>
            </w:pPr>
            <w:r w:rsidRPr="00A27FC3">
              <w:t>26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3B4F94" w:rsidRPr="00B13224" w:rsidRDefault="003B4F94" w:rsidP="003B4F94">
            <w:pPr>
              <w:jc w:val="center"/>
            </w:pPr>
            <w:r w:rsidRPr="00B13224">
              <w:t>116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3B4F94" w:rsidRPr="00743CC8" w:rsidRDefault="00F16E4F" w:rsidP="003B4F94">
            <w:pPr>
              <w:jc w:val="center"/>
            </w:pPr>
            <w:r>
              <w:t>2,80</w:t>
            </w:r>
          </w:p>
        </w:tc>
      </w:tr>
      <w:tr w:rsidR="003B4F94" w:rsidTr="00F31AFB">
        <w:trPr>
          <w:trHeight w:val="264"/>
        </w:trPr>
        <w:tc>
          <w:tcPr>
            <w:tcW w:w="4918" w:type="dxa"/>
          </w:tcPr>
          <w:p w:rsidR="003B4F94" w:rsidRPr="003D323C" w:rsidRDefault="003B4F94" w:rsidP="003B4F94">
            <w:r w:rsidRPr="003D323C">
              <w:t>хлеб ржаной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3B4F94" w:rsidRDefault="003B4F94" w:rsidP="003B4F94">
            <w:pPr>
              <w:jc w:val="center"/>
            </w:pPr>
            <w:r w:rsidRPr="00FA346A">
              <w:t>40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94" w:rsidRPr="00A27FC3" w:rsidRDefault="003B4F94" w:rsidP="003B4F94">
            <w:pPr>
              <w:jc w:val="center"/>
            </w:pPr>
            <w:r w:rsidRPr="00A27FC3"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B4F94" w:rsidRPr="00A27FC3" w:rsidRDefault="003B4F94" w:rsidP="003B4F94">
            <w:pPr>
              <w:jc w:val="center"/>
            </w:pPr>
            <w:r w:rsidRPr="00A27FC3">
              <w:t>1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94" w:rsidRDefault="003B4F94" w:rsidP="003B4F94">
            <w:pPr>
              <w:jc w:val="center"/>
            </w:pPr>
            <w:r w:rsidRPr="00A27FC3">
              <w:t>15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3B4F94" w:rsidRDefault="003B4F94" w:rsidP="003B4F94">
            <w:pPr>
              <w:jc w:val="center"/>
            </w:pPr>
            <w:r w:rsidRPr="00B13224">
              <w:t>69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3B4F94" w:rsidRDefault="00F16E4F" w:rsidP="003B4F94">
            <w:pPr>
              <w:jc w:val="center"/>
            </w:pPr>
            <w:r>
              <w:t>1,80</w:t>
            </w:r>
          </w:p>
        </w:tc>
      </w:tr>
      <w:tr w:rsidR="00696659" w:rsidTr="00B64AAC">
        <w:trPr>
          <w:trHeight w:val="260"/>
        </w:trPr>
        <w:tc>
          <w:tcPr>
            <w:tcW w:w="4918" w:type="dxa"/>
          </w:tcPr>
          <w:p w:rsidR="00696659" w:rsidRPr="008350D3" w:rsidRDefault="00696659" w:rsidP="00696659">
            <w:pPr>
              <w:pStyle w:val="TableParagraph"/>
              <w:rPr>
                <w:sz w:val="32"/>
                <w:szCs w:val="32"/>
              </w:rPr>
            </w:pPr>
            <w:r w:rsidRPr="008350D3">
              <w:rPr>
                <w:sz w:val="32"/>
                <w:szCs w:val="32"/>
              </w:rPr>
              <w:t>ИТОГО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696659" w:rsidRDefault="00696659" w:rsidP="006966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659" w:rsidRPr="00147835" w:rsidRDefault="003B4F94" w:rsidP="00696659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696659" w:rsidRPr="00147835" w:rsidRDefault="003B4F94" w:rsidP="00696659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659" w:rsidRPr="00147835" w:rsidRDefault="003B4F94" w:rsidP="00696659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144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696659" w:rsidRPr="00147835" w:rsidRDefault="003B4F94" w:rsidP="00696659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945</w:t>
            </w:r>
          </w:p>
        </w:tc>
        <w:tc>
          <w:tcPr>
            <w:tcW w:w="1388" w:type="dxa"/>
          </w:tcPr>
          <w:p w:rsidR="00696659" w:rsidRPr="003A1CF1" w:rsidRDefault="00696659" w:rsidP="00696659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107,70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54A6C"/>
    <w:rsid w:val="0008607D"/>
    <w:rsid w:val="000E5004"/>
    <w:rsid w:val="00130423"/>
    <w:rsid w:val="00134B1C"/>
    <w:rsid w:val="00147835"/>
    <w:rsid w:val="00183559"/>
    <w:rsid w:val="00223114"/>
    <w:rsid w:val="00227E9C"/>
    <w:rsid w:val="00261807"/>
    <w:rsid w:val="00292360"/>
    <w:rsid w:val="002A0ECF"/>
    <w:rsid w:val="002B66EF"/>
    <w:rsid w:val="002C3A69"/>
    <w:rsid w:val="002E04A3"/>
    <w:rsid w:val="00317E08"/>
    <w:rsid w:val="003968DA"/>
    <w:rsid w:val="003A0224"/>
    <w:rsid w:val="003A1CF1"/>
    <w:rsid w:val="003B4F94"/>
    <w:rsid w:val="00406F2B"/>
    <w:rsid w:val="00425469"/>
    <w:rsid w:val="004353C5"/>
    <w:rsid w:val="0048062D"/>
    <w:rsid w:val="004A1811"/>
    <w:rsid w:val="004B7D54"/>
    <w:rsid w:val="00521206"/>
    <w:rsid w:val="00680EAF"/>
    <w:rsid w:val="006828FF"/>
    <w:rsid w:val="00696659"/>
    <w:rsid w:val="006A422E"/>
    <w:rsid w:val="006D2A5A"/>
    <w:rsid w:val="00730CBD"/>
    <w:rsid w:val="007841D8"/>
    <w:rsid w:val="007934D4"/>
    <w:rsid w:val="007B1C04"/>
    <w:rsid w:val="007D3AC3"/>
    <w:rsid w:val="00800081"/>
    <w:rsid w:val="00817AC2"/>
    <w:rsid w:val="008350D3"/>
    <w:rsid w:val="008755C8"/>
    <w:rsid w:val="008A407A"/>
    <w:rsid w:val="008B037A"/>
    <w:rsid w:val="008B0A0E"/>
    <w:rsid w:val="008B4AAE"/>
    <w:rsid w:val="008D3C4B"/>
    <w:rsid w:val="00937CD7"/>
    <w:rsid w:val="0099557B"/>
    <w:rsid w:val="009A5060"/>
    <w:rsid w:val="009D66A7"/>
    <w:rsid w:val="00AE4E62"/>
    <w:rsid w:val="00AF0730"/>
    <w:rsid w:val="00B32C7A"/>
    <w:rsid w:val="00B40321"/>
    <w:rsid w:val="00B53E7C"/>
    <w:rsid w:val="00B64AAC"/>
    <w:rsid w:val="00BC663E"/>
    <w:rsid w:val="00BD2E4B"/>
    <w:rsid w:val="00C02CBE"/>
    <w:rsid w:val="00C628DF"/>
    <w:rsid w:val="00C92384"/>
    <w:rsid w:val="00C93F94"/>
    <w:rsid w:val="00CA53F4"/>
    <w:rsid w:val="00CB10AB"/>
    <w:rsid w:val="00D16AD9"/>
    <w:rsid w:val="00D42AFE"/>
    <w:rsid w:val="00D557D3"/>
    <w:rsid w:val="00DE2E42"/>
    <w:rsid w:val="00F16E4F"/>
    <w:rsid w:val="00F7055F"/>
    <w:rsid w:val="00F77012"/>
    <w:rsid w:val="00F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AFCD1E4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3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130</cp:revision>
  <cp:lastPrinted>2024-03-27T05:33:00Z</cp:lastPrinted>
  <dcterms:created xsi:type="dcterms:W3CDTF">2021-09-10T03:30:00Z</dcterms:created>
  <dcterms:modified xsi:type="dcterms:W3CDTF">2024-03-27T05:34:00Z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