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3530AD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145A4B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3530AD">
              <w:rPr>
                <w:color w:val="0F0F0F"/>
                <w:w w:val="110"/>
                <w:sz w:val="25"/>
              </w:rPr>
              <w:t>12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3530AD">
              <w:rPr>
                <w:color w:val="181818"/>
                <w:w w:val="110"/>
                <w:sz w:val="25"/>
                <w:u w:val="single"/>
              </w:rPr>
              <w:t>марта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145A4B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EF3803" w:rsidRDefault="00EF3803" w:rsidP="001835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12 лет и старше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183559" w:rsidP="00183559">
            <w:r w:rsidRPr="00985F43">
              <w:t>суп молочный с крупой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985F43" w:rsidRDefault="00183559" w:rsidP="00183559">
            <w:pPr>
              <w:jc w:val="center"/>
            </w:pPr>
            <w:r w:rsidRPr="00985F43">
              <w:t>250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6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24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186</w:t>
            </w:r>
          </w:p>
        </w:tc>
        <w:tc>
          <w:tcPr>
            <w:tcW w:w="1407" w:type="dxa"/>
          </w:tcPr>
          <w:p w:rsidR="00183559" w:rsidRPr="00D376C2" w:rsidRDefault="00211A1A" w:rsidP="00183559">
            <w:pPr>
              <w:jc w:val="center"/>
            </w:pPr>
            <w:r>
              <w:t>15,0</w:t>
            </w:r>
          </w:p>
        </w:tc>
      </w:tr>
      <w:tr w:rsidR="00183559" w:rsidTr="009A5060">
        <w:trPr>
          <w:trHeight w:val="280"/>
        </w:trPr>
        <w:tc>
          <w:tcPr>
            <w:tcW w:w="4983" w:type="dxa"/>
          </w:tcPr>
          <w:p w:rsidR="00183559" w:rsidRPr="00985F43" w:rsidRDefault="00183559" w:rsidP="00183559">
            <w:r w:rsidRPr="00985F43">
              <w:t xml:space="preserve">чай с сахаром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985F43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232022" w:rsidRDefault="00183559" w:rsidP="00183559">
            <w:pPr>
              <w:jc w:val="center"/>
            </w:pPr>
            <w:r w:rsidRPr="00232022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232022">
              <w:t>13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51</w:t>
            </w:r>
          </w:p>
        </w:tc>
        <w:tc>
          <w:tcPr>
            <w:tcW w:w="1407" w:type="dxa"/>
          </w:tcPr>
          <w:p w:rsidR="00183559" w:rsidRDefault="00211A1A" w:rsidP="00183559">
            <w:pPr>
              <w:jc w:val="center"/>
            </w:pPr>
            <w:r>
              <w:t>1,70</w:t>
            </w:r>
          </w:p>
        </w:tc>
      </w:tr>
      <w:tr w:rsidR="00183559" w:rsidTr="009A5060">
        <w:trPr>
          <w:trHeight w:val="277"/>
        </w:trPr>
        <w:tc>
          <w:tcPr>
            <w:tcW w:w="4983" w:type="dxa"/>
          </w:tcPr>
          <w:p w:rsidR="00183559" w:rsidRPr="000C70BB" w:rsidRDefault="00183559" w:rsidP="00183559">
            <w:r w:rsidRPr="000C70BB">
              <w:t>сдоба обыкновенная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Pr="000C70BB" w:rsidRDefault="00183559" w:rsidP="00183559">
            <w:pPr>
              <w:jc w:val="center"/>
            </w:pPr>
            <w:r w:rsidRPr="000C70BB"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8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2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51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Pr="004C280C" w:rsidRDefault="00183559" w:rsidP="00183559">
            <w:pPr>
              <w:jc w:val="center"/>
            </w:pPr>
            <w:r>
              <w:t>254</w:t>
            </w:r>
          </w:p>
        </w:tc>
        <w:tc>
          <w:tcPr>
            <w:tcW w:w="1407" w:type="dxa"/>
          </w:tcPr>
          <w:p w:rsidR="00183559" w:rsidRPr="00602BFC" w:rsidRDefault="00211A1A" w:rsidP="00183559">
            <w:pPr>
              <w:jc w:val="center"/>
            </w:pPr>
            <w:r>
              <w:t>17,0</w:t>
            </w:r>
          </w:p>
        </w:tc>
      </w:tr>
      <w:tr w:rsidR="00183559" w:rsidTr="009A5060">
        <w:trPr>
          <w:trHeight w:val="281"/>
        </w:trPr>
        <w:tc>
          <w:tcPr>
            <w:tcW w:w="4983" w:type="dxa"/>
          </w:tcPr>
          <w:p w:rsidR="00183559" w:rsidRPr="000C70BB" w:rsidRDefault="00183559" w:rsidP="00183559">
            <w:r w:rsidRPr="000C70BB">
              <w:t>масло сливочное (порциями)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0C70BB">
              <w:t>10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183559" w:rsidRPr="004C5F06" w:rsidRDefault="00183559" w:rsidP="00183559">
            <w:pPr>
              <w:jc w:val="center"/>
            </w:pPr>
            <w:r w:rsidRPr="004C5F06"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559" w:rsidRDefault="00183559" w:rsidP="00183559">
            <w:pPr>
              <w:jc w:val="center"/>
            </w:pPr>
            <w:r w:rsidRPr="004C5F06">
              <w:t>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83559" w:rsidRDefault="00183559" w:rsidP="00183559">
            <w:pPr>
              <w:jc w:val="center"/>
            </w:pPr>
            <w:r>
              <w:t>67</w:t>
            </w:r>
          </w:p>
        </w:tc>
        <w:tc>
          <w:tcPr>
            <w:tcW w:w="1407" w:type="dxa"/>
          </w:tcPr>
          <w:p w:rsidR="00183559" w:rsidRPr="00602BFC" w:rsidRDefault="00211A1A" w:rsidP="00183559">
            <w:pPr>
              <w:jc w:val="center"/>
            </w:pPr>
            <w:r>
              <w:t>9,0</w:t>
            </w:r>
          </w:p>
        </w:tc>
      </w:tr>
      <w:tr w:rsidR="00211A1A" w:rsidTr="009A5060">
        <w:trPr>
          <w:trHeight w:val="281"/>
        </w:trPr>
        <w:tc>
          <w:tcPr>
            <w:tcW w:w="4983" w:type="dxa"/>
          </w:tcPr>
          <w:p w:rsidR="00211A1A" w:rsidRPr="000C70BB" w:rsidRDefault="00211A1A" w:rsidP="00211A1A">
            <w:r>
              <w:t xml:space="preserve">Сыр порциями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0C70BB">
              <w:t>10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4C5F06" w:rsidRDefault="00211A1A" w:rsidP="00211A1A">
            <w:pPr>
              <w:jc w:val="center"/>
            </w:pPr>
            <w:r w:rsidRPr="004C5F06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4C5F06" w:rsidRDefault="00211A1A" w:rsidP="00211A1A">
            <w:pPr>
              <w:jc w:val="center"/>
            </w:pPr>
            <w:r>
              <w:t>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4C5F06">
              <w:t>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>
              <w:t>69</w:t>
            </w:r>
          </w:p>
        </w:tc>
        <w:tc>
          <w:tcPr>
            <w:tcW w:w="1407" w:type="dxa"/>
          </w:tcPr>
          <w:p w:rsidR="00211A1A" w:rsidRPr="00602BFC" w:rsidRDefault="00211A1A" w:rsidP="00211A1A">
            <w:pPr>
              <w:jc w:val="center"/>
            </w:pPr>
            <w:r>
              <w:t>8,0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6A422E" w:rsidRDefault="00211A1A" w:rsidP="00211A1A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558</w:t>
            </w:r>
          </w:p>
        </w:tc>
        <w:tc>
          <w:tcPr>
            <w:tcW w:w="1407" w:type="dxa"/>
          </w:tcPr>
          <w:p w:rsidR="00211A1A" w:rsidRPr="003A0224" w:rsidRDefault="00211A1A" w:rsidP="00211A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52,0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147835" w:rsidRDefault="00211A1A" w:rsidP="00211A1A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41922" wp14:editId="0DA4F210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3A0224" w:rsidRDefault="00211A1A" w:rsidP="00211A1A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211A1A" w:rsidRPr="003A0224" w:rsidRDefault="00211A1A" w:rsidP="00211A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салат из свеклы с зеленым горошком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7666E8" w:rsidRDefault="00211A1A" w:rsidP="00211A1A">
            <w:pPr>
              <w:jc w:val="center"/>
            </w:pPr>
            <w:r w:rsidRPr="007666E8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A60762" w:rsidRDefault="00211A1A" w:rsidP="00211A1A">
            <w:pPr>
              <w:jc w:val="center"/>
            </w:pPr>
            <w:r w:rsidRPr="00A60762">
              <w:t>111</w:t>
            </w:r>
          </w:p>
        </w:tc>
        <w:tc>
          <w:tcPr>
            <w:tcW w:w="1407" w:type="dxa"/>
          </w:tcPr>
          <w:p w:rsidR="00211A1A" w:rsidRPr="00341BC6" w:rsidRDefault="00211A1A" w:rsidP="00211A1A">
            <w:pPr>
              <w:jc w:val="center"/>
            </w:pPr>
            <w:r>
              <w:t>10,20</w:t>
            </w:r>
          </w:p>
        </w:tc>
      </w:tr>
      <w:tr w:rsidR="00211A1A" w:rsidTr="009A5060">
        <w:trPr>
          <w:trHeight w:val="280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уха рыбацкая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1A1A" w:rsidRPr="007666E8" w:rsidRDefault="00211A1A" w:rsidP="00211A1A">
            <w:pPr>
              <w:jc w:val="center"/>
            </w:pPr>
            <w:r w:rsidRPr="007666E8">
              <w:t>300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7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211A1A" w:rsidRPr="00A60762" w:rsidRDefault="00211A1A" w:rsidP="00211A1A">
            <w:pPr>
              <w:jc w:val="center"/>
            </w:pPr>
            <w:r w:rsidRPr="00A60762">
              <w:t>144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211A1A" w:rsidRPr="00341BC6" w:rsidRDefault="00211A1A" w:rsidP="00211A1A">
            <w:pPr>
              <w:jc w:val="center"/>
            </w:pPr>
            <w:r>
              <w:t>22,40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E2669B" w:rsidRDefault="00211A1A" w:rsidP="00211A1A">
            <w:r w:rsidRPr="00E2669B">
              <w:t>мясо, тушеное с картофелем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7666E8">
              <w:t>250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B00B04" w:rsidRDefault="00211A1A" w:rsidP="00211A1A">
            <w:pPr>
              <w:jc w:val="center"/>
            </w:pPr>
            <w:r w:rsidRPr="00B00B04">
              <w:t>14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B00B04">
              <w:t>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A60762">
              <w:t>318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211A1A" w:rsidRDefault="00211A1A" w:rsidP="00211A1A">
            <w:pPr>
              <w:jc w:val="center"/>
            </w:pPr>
            <w:r>
              <w:t>45,50</w:t>
            </w:r>
          </w:p>
        </w:tc>
      </w:tr>
      <w:tr w:rsidR="00211A1A" w:rsidTr="009A5060">
        <w:trPr>
          <w:trHeight w:val="272"/>
        </w:trPr>
        <w:tc>
          <w:tcPr>
            <w:tcW w:w="4983" w:type="dxa"/>
          </w:tcPr>
          <w:p w:rsidR="00211A1A" w:rsidRPr="00984026" w:rsidRDefault="00211A1A" w:rsidP="00211A1A">
            <w:r w:rsidRPr="00984026">
              <w:t>сок в ассортименте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 w:rsidRPr="00984026">
              <w:t>200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211A1A" w:rsidRPr="00F37850" w:rsidRDefault="00211A1A" w:rsidP="00211A1A">
            <w:pPr>
              <w:jc w:val="center"/>
            </w:pPr>
            <w:r w:rsidRPr="00F37850">
              <w:t>89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211A1A" w:rsidRPr="000A6663" w:rsidRDefault="00211A1A" w:rsidP="00211A1A">
            <w:pPr>
              <w:jc w:val="center"/>
            </w:pPr>
            <w:r>
              <w:t>25,0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984026" w:rsidRDefault="00211A1A" w:rsidP="00211A1A">
            <w:r w:rsidRPr="00984026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F37850" w:rsidRDefault="00211A1A" w:rsidP="00211A1A">
            <w:pPr>
              <w:jc w:val="center"/>
            </w:pPr>
            <w:r w:rsidRPr="00F37850">
              <w:t>116</w:t>
            </w:r>
          </w:p>
        </w:tc>
        <w:tc>
          <w:tcPr>
            <w:tcW w:w="1407" w:type="dxa"/>
          </w:tcPr>
          <w:p w:rsidR="00211A1A" w:rsidRPr="000A6663" w:rsidRDefault="00211A1A" w:rsidP="00211A1A">
            <w:pPr>
              <w:jc w:val="center"/>
            </w:pPr>
            <w:r w:rsidRPr="000A6663">
              <w:t>2,80</w:t>
            </w:r>
          </w:p>
        </w:tc>
      </w:tr>
      <w:tr w:rsidR="00211A1A" w:rsidTr="009A5060">
        <w:trPr>
          <w:trHeight w:val="281"/>
        </w:trPr>
        <w:tc>
          <w:tcPr>
            <w:tcW w:w="4983" w:type="dxa"/>
          </w:tcPr>
          <w:p w:rsidR="00211A1A" w:rsidRPr="00984026" w:rsidRDefault="00211A1A" w:rsidP="00211A1A">
            <w:r w:rsidRPr="00984026"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Pr="00984026" w:rsidRDefault="00211A1A" w:rsidP="00211A1A">
            <w:pPr>
              <w:jc w:val="center"/>
            </w:pPr>
            <w:r>
              <w:t>6</w:t>
            </w:r>
            <w:r w:rsidRPr="00984026">
              <w:t>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751DB1" w:rsidRDefault="00211A1A" w:rsidP="00211A1A">
            <w:pPr>
              <w:jc w:val="center"/>
            </w:pPr>
            <w:r w:rsidRPr="00751DB1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751DB1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Default="00211A1A" w:rsidP="00211A1A">
            <w:pPr>
              <w:jc w:val="center"/>
            </w:pPr>
            <w:r w:rsidRPr="00F37850">
              <w:t>103</w:t>
            </w:r>
          </w:p>
        </w:tc>
        <w:tc>
          <w:tcPr>
            <w:tcW w:w="1407" w:type="dxa"/>
          </w:tcPr>
          <w:p w:rsidR="00211A1A" w:rsidRDefault="00211A1A" w:rsidP="00211A1A">
            <w:pPr>
              <w:jc w:val="center"/>
            </w:pPr>
            <w:r w:rsidRPr="000A6663">
              <w:t>1,80</w:t>
            </w:r>
          </w:p>
        </w:tc>
      </w:tr>
      <w:tr w:rsidR="00211A1A" w:rsidTr="009A5060">
        <w:trPr>
          <w:trHeight w:val="277"/>
        </w:trPr>
        <w:tc>
          <w:tcPr>
            <w:tcW w:w="4983" w:type="dxa"/>
          </w:tcPr>
          <w:p w:rsidR="00211A1A" w:rsidRPr="008350D3" w:rsidRDefault="00211A1A" w:rsidP="00211A1A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211A1A" w:rsidRDefault="00211A1A" w:rsidP="00211A1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211A1A" w:rsidRPr="00147835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881</w:t>
            </w:r>
          </w:p>
        </w:tc>
        <w:tc>
          <w:tcPr>
            <w:tcW w:w="1407" w:type="dxa"/>
          </w:tcPr>
          <w:p w:rsidR="00211A1A" w:rsidRPr="003A1CF1" w:rsidRDefault="00211A1A" w:rsidP="00211A1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43E2"/>
    <w:rsid w:val="0008607D"/>
    <w:rsid w:val="00145A4B"/>
    <w:rsid w:val="00147835"/>
    <w:rsid w:val="00180DBF"/>
    <w:rsid w:val="00183559"/>
    <w:rsid w:val="00211A1A"/>
    <w:rsid w:val="00223114"/>
    <w:rsid w:val="00227E9C"/>
    <w:rsid w:val="00261807"/>
    <w:rsid w:val="002A0ECF"/>
    <w:rsid w:val="002A782B"/>
    <w:rsid w:val="002B66EF"/>
    <w:rsid w:val="002C3A69"/>
    <w:rsid w:val="002E04A3"/>
    <w:rsid w:val="00317E08"/>
    <w:rsid w:val="0033539C"/>
    <w:rsid w:val="003530AD"/>
    <w:rsid w:val="003968DA"/>
    <w:rsid w:val="003A0224"/>
    <w:rsid w:val="003A1CF1"/>
    <w:rsid w:val="003C48DF"/>
    <w:rsid w:val="00406F2B"/>
    <w:rsid w:val="004353C5"/>
    <w:rsid w:val="0048062D"/>
    <w:rsid w:val="00495E43"/>
    <w:rsid w:val="004A1811"/>
    <w:rsid w:val="004A5609"/>
    <w:rsid w:val="00680EAF"/>
    <w:rsid w:val="006828FF"/>
    <w:rsid w:val="006A422E"/>
    <w:rsid w:val="006D2A5A"/>
    <w:rsid w:val="00730CBD"/>
    <w:rsid w:val="007B1C04"/>
    <w:rsid w:val="007D3AC3"/>
    <w:rsid w:val="00800081"/>
    <w:rsid w:val="00817AC2"/>
    <w:rsid w:val="008350D3"/>
    <w:rsid w:val="008755C8"/>
    <w:rsid w:val="008A407A"/>
    <w:rsid w:val="008B037A"/>
    <w:rsid w:val="008B4AAE"/>
    <w:rsid w:val="00937CD7"/>
    <w:rsid w:val="0099557B"/>
    <w:rsid w:val="009A5060"/>
    <w:rsid w:val="009D66A7"/>
    <w:rsid w:val="00AE4E62"/>
    <w:rsid w:val="00AF0730"/>
    <w:rsid w:val="00BC663E"/>
    <w:rsid w:val="00C02CBE"/>
    <w:rsid w:val="00C628DF"/>
    <w:rsid w:val="00C92384"/>
    <w:rsid w:val="00D42AFE"/>
    <w:rsid w:val="00D557D3"/>
    <w:rsid w:val="00DE2E42"/>
    <w:rsid w:val="00EF3803"/>
    <w:rsid w:val="00F53088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E68F6D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108</cp:revision>
  <cp:lastPrinted>2024-03-06T05:26:00Z</cp:lastPrinted>
  <dcterms:created xsi:type="dcterms:W3CDTF">2021-09-10T03:30:00Z</dcterms:created>
  <dcterms:modified xsi:type="dcterms:W3CDTF">2024-03-06T05:27:00Z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