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B712D8" w:rsidTr="001453F1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D62F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3к класс 15.02.2024 (четверг</w:t>
            </w:r>
            <w:bookmarkStart w:id="0" w:name="_GoBack"/>
            <w:bookmarkEnd w:id="0"/>
            <w:r w:rsidR="00B712D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B712D8" w:rsidTr="001453F1">
        <w:trPr>
          <w:trHeight w:val="67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F1" w:rsidRDefault="00D62F91" w:rsidP="001453F1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Русский язык</w:t>
            </w:r>
          </w:p>
          <w:p w:rsidR="00B712D8" w:rsidRDefault="00D62F91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Стр.96 упр.23</w:t>
            </w:r>
          </w:p>
        </w:tc>
      </w:tr>
      <w:tr w:rsidR="00B712D8" w:rsidTr="001453F1">
        <w:trPr>
          <w:trHeight w:val="68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7E6FB3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Математика</w:t>
            </w:r>
          </w:p>
          <w:p w:rsidR="00B712D8" w:rsidRDefault="00D62F91" w:rsidP="009661D7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cs="Calibri"/>
                <w:sz w:val="24"/>
                <w:szCs w:val="28"/>
              </w:rPr>
              <w:t>Стр.130 №4,№5</w:t>
            </w:r>
          </w:p>
        </w:tc>
      </w:tr>
      <w:tr w:rsidR="00B712D8" w:rsidTr="001453F1">
        <w:trPr>
          <w:trHeight w:val="55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F1" w:rsidRPr="001453F1" w:rsidRDefault="009B3313" w:rsidP="001453F1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Чтение</w:t>
            </w:r>
          </w:p>
          <w:p w:rsidR="00B712D8" w:rsidRDefault="001453F1" w:rsidP="00D62F91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Стр.</w:t>
            </w:r>
            <w:r w:rsidR="00D62F91">
              <w:rPr>
                <w:rFonts w:ascii="Times New Roman" w:hAnsi="Times New Roman"/>
                <w:sz w:val="24"/>
                <w:szCs w:val="20"/>
              </w:rPr>
              <w:t xml:space="preserve">112 </w:t>
            </w:r>
            <w:r w:rsidR="009B3313">
              <w:rPr>
                <w:rFonts w:ascii="Times New Roman" w:hAnsi="Times New Roman"/>
                <w:sz w:val="24"/>
                <w:szCs w:val="20"/>
              </w:rPr>
              <w:t>читать, рисунок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     </w:t>
            </w:r>
            <w:r w:rsidRPr="001453F1"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</w:tr>
      <w:tr w:rsidR="00B712D8" w:rsidTr="001453F1">
        <w:trPr>
          <w:trHeight w:val="54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D62F91" w:rsidP="00D62F91">
            <w:pPr>
              <w:tabs>
                <w:tab w:val="left" w:pos="1395"/>
              </w:tabs>
              <w:rPr>
                <w:rFonts w:ascii="Times New Roman" w:hAnsi="Times New Roman"/>
                <w:b/>
                <w:sz w:val="24"/>
                <w:szCs w:val="20"/>
              </w:rPr>
            </w:pPr>
            <w:r w:rsidRPr="00D62F91">
              <w:rPr>
                <w:rFonts w:ascii="Times New Roman" w:hAnsi="Times New Roman"/>
                <w:b/>
                <w:sz w:val="24"/>
                <w:szCs w:val="20"/>
              </w:rPr>
              <w:t xml:space="preserve">Мир природы </w:t>
            </w:r>
          </w:p>
          <w:p w:rsidR="00D62F91" w:rsidRPr="00D62F91" w:rsidRDefault="00D62F91" w:rsidP="00D62F91">
            <w:pPr>
              <w:tabs>
                <w:tab w:val="left" w:pos="1395"/>
              </w:tabs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Решить олимпиаду на Учи.ру</w:t>
            </w:r>
          </w:p>
        </w:tc>
      </w:tr>
      <w:tr w:rsidR="00B712D8" w:rsidTr="001453F1">
        <w:trPr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D8" w:rsidRDefault="00B712D8">
            <w:pPr>
              <w:tabs>
                <w:tab w:val="left" w:pos="19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1871" w:rsidRDefault="00B21871"/>
    <w:sectPr w:rsidR="00B2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5E"/>
    <w:rsid w:val="001453F1"/>
    <w:rsid w:val="007B4D3E"/>
    <w:rsid w:val="007E4E5E"/>
    <w:rsid w:val="007E6FB3"/>
    <w:rsid w:val="009661D7"/>
    <w:rsid w:val="009B3313"/>
    <w:rsid w:val="00B21871"/>
    <w:rsid w:val="00B712D8"/>
    <w:rsid w:val="00D6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1B52"/>
  <w15:docId w15:val="{20C8E092-C2ED-4DE2-A9A2-B6B7B53A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712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</Words>
  <Characters>144</Characters>
  <Application>Microsoft Office Word</Application>
  <DocSecurity>0</DocSecurity>
  <Lines>1</Lines>
  <Paragraphs>1</Paragraphs>
  <ScaleCrop>false</ScaleCrop>
  <Company>SPecialiST RePack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ПК</cp:lastModifiedBy>
  <cp:revision>15</cp:revision>
  <dcterms:created xsi:type="dcterms:W3CDTF">2023-12-07T04:25:00Z</dcterms:created>
  <dcterms:modified xsi:type="dcterms:W3CDTF">2024-02-15T06:09:00Z</dcterms:modified>
</cp:coreProperties>
</file>