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B7" w:rsidRDefault="002A23B7" w:rsidP="002A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класс </w:t>
      </w:r>
      <w:r w:rsidR="00E3654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6543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:rsidR="002A23B7" w:rsidRPr="00C63493" w:rsidRDefault="007D2FA8" w:rsidP="002A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 - задание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</w:p>
    <w:p w:rsidR="005F724E" w:rsidRDefault="005F724E" w:rsidP="002A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Английский язык – выполнить карточку  из РЭШ </w:t>
      </w:r>
      <w:hyperlink r:id="rId5" w:history="1">
        <w:r w:rsidRPr="00B61D64">
          <w:rPr>
            <w:rStyle w:val="a4"/>
            <w:rFonts w:ascii="Times New Roman" w:hAnsi="Times New Roman" w:cs="Times New Roman"/>
            <w:sz w:val="24"/>
            <w:szCs w:val="24"/>
          </w:rPr>
          <w:t>https://resh.edu.ru/subject/lesson/7507/train/305708/</w:t>
        </w:r>
      </w:hyperlink>
    </w:p>
    <w:p w:rsidR="009E421F" w:rsidRDefault="009E421F" w:rsidP="002A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 – п.10,11 с.40-41, выучить записи в тетради</w:t>
      </w:r>
    </w:p>
    <w:p w:rsidR="009E421F" w:rsidRPr="009E421F" w:rsidRDefault="009E421F" w:rsidP="002A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ОДНКНР – нарисовать рисунок ко Дню Защитника Отечества</w:t>
      </w:r>
    </w:p>
    <w:p w:rsidR="002A23B7" w:rsidRPr="00C63493" w:rsidRDefault="002A23B7" w:rsidP="002A23B7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>Для Бушуев</w:t>
      </w:r>
      <w:r w:rsidR="00E36543">
        <w:rPr>
          <w:rFonts w:ascii="Times New Roman" w:hAnsi="Times New Roman" w:cs="Times New Roman"/>
          <w:sz w:val="24"/>
          <w:szCs w:val="24"/>
        </w:rPr>
        <w:t>ой</w:t>
      </w:r>
      <w:r w:rsidRPr="00C63493">
        <w:rPr>
          <w:rFonts w:ascii="Times New Roman" w:hAnsi="Times New Roman" w:cs="Times New Roman"/>
          <w:sz w:val="24"/>
          <w:szCs w:val="24"/>
        </w:rPr>
        <w:t xml:space="preserve"> Кати</w:t>
      </w:r>
    </w:p>
    <w:p w:rsidR="002A23B7" w:rsidRDefault="009E421F" w:rsidP="002A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</w:t>
      </w:r>
      <w:r w:rsidR="00052FF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с.109-111, прочитать, выписать виды водоемов, привести примеры. Выписать, что такое озеро, болото, пруд, водохранилище на с.111</w:t>
      </w:r>
    </w:p>
    <w:p w:rsidR="002A23B7" w:rsidRDefault="007D2FA8" w:rsidP="002A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 - задание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</w:p>
    <w:p w:rsidR="009E421F" w:rsidRPr="00C63493" w:rsidRDefault="009E421F" w:rsidP="002A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ОДНКНР – нарисовать рисунок ко Дню Защитника Отечества</w:t>
      </w:r>
      <w:bookmarkStart w:id="0" w:name="_GoBack"/>
      <w:bookmarkEnd w:id="0"/>
    </w:p>
    <w:p w:rsidR="000B7C15" w:rsidRDefault="000B7C15" w:rsidP="00DF14A5"/>
    <w:p w:rsidR="005F724E" w:rsidRDefault="005F724E" w:rsidP="00DF14A5"/>
    <w:p w:rsidR="005F724E" w:rsidRPr="00A232C0" w:rsidRDefault="005F724E" w:rsidP="00DF14A5"/>
    <w:sectPr w:rsidR="005F724E" w:rsidRPr="00A23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D5"/>
    <w:rsid w:val="00052FF0"/>
    <w:rsid w:val="000B7C15"/>
    <w:rsid w:val="000D3984"/>
    <w:rsid w:val="002A23B7"/>
    <w:rsid w:val="00553B2D"/>
    <w:rsid w:val="005548D7"/>
    <w:rsid w:val="005F724E"/>
    <w:rsid w:val="007D2FA8"/>
    <w:rsid w:val="009E421F"/>
    <w:rsid w:val="00A232C0"/>
    <w:rsid w:val="00DF14A5"/>
    <w:rsid w:val="00E36543"/>
    <w:rsid w:val="00FC27D5"/>
    <w:rsid w:val="00FD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action-gap">
    <w:name w:val="interaction-gap"/>
    <w:basedOn w:val="a0"/>
    <w:rsid w:val="005F724E"/>
  </w:style>
  <w:style w:type="character" w:styleId="a4">
    <w:name w:val="Hyperlink"/>
    <w:basedOn w:val="a0"/>
    <w:uiPriority w:val="99"/>
    <w:unhideWhenUsed/>
    <w:rsid w:val="005F72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action-gap">
    <w:name w:val="interaction-gap"/>
    <w:basedOn w:val="a0"/>
    <w:rsid w:val="005F724E"/>
  </w:style>
  <w:style w:type="character" w:styleId="a4">
    <w:name w:val="Hyperlink"/>
    <w:basedOn w:val="a0"/>
    <w:uiPriority w:val="99"/>
    <w:unhideWhenUsed/>
    <w:rsid w:val="005F72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09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547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507/train/30570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Admin4ig</dc:creator>
  <cp:keywords/>
  <dc:description/>
  <cp:lastModifiedBy>Admin4ig</cp:lastModifiedBy>
  <cp:revision>7</cp:revision>
  <dcterms:created xsi:type="dcterms:W3CDTF">2023-12-08T04:10:00Z</dcterms:created>
  <dcterms:modified xsi:type="dcterms:W3CDTF">2024-02-15T05:45:00Z</dcterms:modified>
</cp:coreProperties>
</file>