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B712D8" w:rsidTr="001453F1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7E6F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3к класс 12.12.2023 (втор</w:t>
            </w:r>
            <w:r w:rsidR="009661D7">
              <w:rPr>
                <w:rFonts w:ascii="Times New Roman" w:hAnsi="Times New Roman"/>
                <w:b/>
                <w:sz w:val="28"/>
                <w:szCs w:val="28"/>
              </w:rPr>
              <w:t>ник</w:t>
            </w:r>
            <w:r w:rsidR="00B712D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712D8" w:rsidTr="001453F1">
        <w:trPr>
          <w:trHeight w:val="67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F1" w:rsidRDefault="007E6FB3" w:rsidP="001453F1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ИЗО</w:t>
            </w:r>
          </w:p>
          <w:p w:rsidR="00B712D8" w:rsidRDefault="007E6FB3">
            <w:pPr>
              <w:rPr>
                <w:rFonts w:ascii="Times New Roman" w:hAnsi="Times New Roman"/>
                <w:sz w:val="24"/>
                <w:szCs w:val="20"/>
              </w:rPr>
            </w:pPr>
            <w:r w:rsidRPr="007E6FB3">
              <w:rPr>
                <w:rFonts w:ascii="Times New Roman" w:hAnsi="Times New Roman"/>
                <w:sz w:val="24"/>
                <w:szCs w:val="20"/>
              </w:rPr>
              <w:t>Рисунок «Узоры на моем окне»</w:t>
            </w:r>
            <w:r w:rsidRPr="007E6FB3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B712D8" w:rsidTr="001453F1">
        <w:trPr>
          <w:trHeight w:val="68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7E6FB3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Математика</w:t>
            </w:r>
          </w:p>
          <w:p w:rsidR="00B712D8" w:rsidRDefault="007E6FB3" w:rsidP="009661D7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cs="Calibri"/>
                <w:sz w:val="24"/>
                <w:szCs w:val="28"/>
              </w:rPr>
              <w:t>Стр.65 №19, №20</w:t>
            </w:r>
          </w:p>
        </w:tc>
      </w:tr>
      <w:tr w:rsidR="00B712D8" w:rsidTr="001453F1">
        <w:trPr>
          <w:trHeight w:val="5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F1" w:rsidRPr="001453F1" w:rsidRDefault="009661D7" w:rsidP="001453F1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Русский язык</w:t>
            </w:r>
          </w:p>
          <w:p w:rsidR="00B712D8" w:rsidRDefault="001453F1" w:rsidP="009661D7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Стр.</w:t>
            </w:r>
            <w:r w:rsidR="007E6FB3">
              <w:rPr>
                <w:rFonts w:ascii="Times New Roman" w:hAnsi="Times New Roman"/>
                <w:sz w:val="24"/>
                <w:szCs w:val="20"/>
              </w:rPr>
              <w:t>65 упр. 15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     </w:t>
            </w:r>
            <w:bookmarkStart w:id="0" w:name="_GoBack"/>
            <w:bookmarkEnd w:id="0"/>
            <w:r w:rsidRPr="001453F1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B712D8" w:rsidTr="001453F1">
        <w:trPr>
          <w:trHeight w:val="54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tabs>
                <w:tab w:val="left" w:pos="1395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B712D8" w:rsidTr="001453F1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tabs>
                <w:tab w:val="left" w:pos="19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871" w:rsidRDefault="00B21871"/>
    <w:sectPr w:rsidR="00B2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5E"/>
    <w:rsid w:val="001453F1"/>
    <w:rsid w:val="007B4D3E"/>
    <w:rsid w:val="007E4E5E"/>
    <w:rsid w:val="007E6FB3"/>
    <w:rsid w:val="009661D7"/>
    <w:rsid w:val="00B21871"/>
    <w:rsid w:val="00B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12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12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</Words>
  <Characters>116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11</cp:revision>
  <dcterms:created xsi:type="dcterms:W3CDTF">2023-12-07T04:25:00Z</dcterms:created>
  <dcterms:modified xsi:type="dcterms:W3CDTF">2023-12-12T04:32:00Z</dcterms:modified>
</cp:coreProperties>
</file>